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80"/>
      </w:tblGrid>
      <w:tr w:rsidR="008C1A0D" w14:paraId="01241038" w14:textId="77777777" w:rsidTr="001A40B6">
        <w:trPr>
          <w:jc w:val="center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</w:tcPr>
          <w:p w14:paraId="76552070" w14:textId="14FBB207" w:rsidR="008C1A0D" w:rsidRPr="001F092F" w:rsidRDefault="008C1A0D" w:rsidP="008C1A0D">
            <w:pPr>
              <w:jc w:val="center"/>
              <w:rPr>
                <w:b/>
                <w:sz w:val="24"/>
              </w:rPr>
            </w:pPr>
            <w:r w:rsidRPr="001F092F">
              <w:rPr>
                <w:b/>
                <w:sz w:val="24"/>
              </w:rPr>
              <w:t xml:space="preserve">Final report: </w:t>
            </w:r>
            <w:r w:rsidR="00853FBF" w:rsidRPr="00853FBF">
              <w:rPr>
                <w:b/>
                <w:sz w:val="24"/>
              </w:rPr>
              <w:t>DATA ACQUISITION &amp; SATELLITE SENSORS</w:t>
            </w:r>
          </w:p>
          <w:p w14:paraId="3ACA6226" w14:textId="34584B48" w:rsidR="001F092F" w:rsidRDefault="00BB4B5A" w:rsidP="001133BD">
            <w:pPr>
              <w:jc w:val="center"/>
            </w:pPr>
            <w:r>
              <w:rPr>
                <w:sz w:val="24"/>
              </w:rPr>
              <w:t xml:space="preserve">Deadline: </w:t>
            </w:r>
            <w:r w:rsidR="00F9531A">
              <w:rPr>
                <w:sz w:val="24"/>
              </w:rPr>
              <w:t>14</w:t>
            </w:r>
            <w:r w:rsidR="001133BD">
              <w:rPr>
                <w:sz w:val="24"/>
              </w:rPr>
              <w:t>/</w:t>
            </w:r>
            <w:r w:rsidR="00F9531A">
              <w:rPr>
                <w:sz w:val="24"/>
              </w:rPr>
              <w:t>1</w:t>
            </w:r>
            <w:r w:rsidR="00853FBF">
              <w:rPr>
                <w:sz w:val="24"/>
              </w:rPr>
              <w:t>1</w:t>
            </w:r>
            <w:r w:rsidR="001133BD">
              <w:rPr>
                <w:sz w:val="24"/>
              </w:rPr>
              <w:t>/202</w:t>
            </w:r>
            <w:r w:rsidR="00853FBF">
              <w:rPr>
                <w:sz w:val="24"/>
              </w:rPr>
              <w:t>4</w:t>
            </w:r>
          </w:p>
        </w:tc>
      </w:tr>
      <w:tr w:rsidR="008C1A0D" w14:paraId="07719FB3" w14:textId="77777777" w:rsidTr="001A40B6">
        <w:trPr>
          <w:jc w:val="center"/>
        </w:trPr>
        <w:tc>
          <w:tcPr>
            <w:tcW w:w="10480" w:type="dxa"/>
            <w:tcBorders>
              <w:top w:val="nil"/>
              <w:left w:val="nil"/>
              <w:right w:val="nil"/>
            </w:tcBorders>
          </w:tcPr>
          <w:p w14:paraId="60FE9F92" w14:textId="77777777" w:rsidR="001D12E8" w:rsidRDefault="001D12E8" w:rsidP="001D12E8">
            <w:pPr>
              <w:rPr>
                <w:b/>
              </w:rPr>
            </w:pPr>
          </w:p>
          <w:p w14:paraId="283F597C" w14:textId="3CE28E5E" w:rsidR="00CE5FC4" w:rsidRDefault="00CE5FC4" w:rsidP="001D12E8">
            <w:pPr>
              <w:rPr>
                <w:b/>
              </w:rPr>
            </w:pPr>
            <w:r>
              <w:rPr>
                <w:b/>
              </w:rPr>
              <w:t>Note: Write your report by yourself</w:t>
            </w:r>
            <w:r w:rsidR="001D12E8">
              <w:rPr>
                <w:b/>
              </w:rPr>
              <w:t xml:space="preserve"> (don’t copy)</w:t>
            </w:r>
            <w:r>
              <w:rPr>
                <w:b/>
              </w:rPr>
              <w:t xml:space="preserve">  </w:t>
            </w:r>
          </w:p>
          <w:p w14:paraId="5F8EE199" w14:textId="4F812398" w:rsidR="001D12E8" w:rsidRPr="008C1A0D" w:rsidRDefault="001D12E8" w:rsidP="001D12E8">
            <w:pPr>
              <w:rPr>
                <w:b/>
              </w:rPr>
            </w:pPr>
          </w:p>
        </w:tc>
      </w:tr>
      <w:tr w:rsidR="008C1A0D" w14:paraId="33239E16" w14:textId="77777777" w:rsidTr="001A40B6">
        <w:trPr>
          <w:jc w:val="center"/>
        </w:trPr>
        <w:tc>
          <w:tcPr>
            <w:tcW w:w="10480" w:type="dxa"/>
          </w:tcPr>
          <w:p w14:paraId="45AC89E1" w14:textId="61FBC433" w:rsidR="008C1A0D" w:rsidRDefault="009F1019" w:rsidP="009F1019">
            <w:r>
              <w:t>Q</w:t>
            </w:r>
            <w:r w:rsidR="00A65A41">
              <w:t xml:space="preserve">uestion </w:t>
            </w:r>
            <w:r>
              <w:t>1/</w:t>
            </w:r>
            <w:r w:rsidR="00A65A41">
              <w:t xml:space="preserve"> </w:t>
            </w:r>
            <w:r w:rsidR="00AE3495">
              <w:t>12 points:</w:t>
            </w:r>
            <w:r>
              <w:t xml:space="preserve"> </w:t>
            </w:r>
            <w:r w:rsidR="00F9531A">
              <w:t>Process Landsat image to estimate the land surface temperature and soil moisture</w:t>
            </w:r>
            <w:r w:rsidR="001A40B6">
              <w:t>?</w:t>
            </w:r>
            <w:r w:rsidR="00373AA5">
              <w:t xml:space="preserve"> </w:t>
            </w:r>
          </w:p>
          <w:p w14:paraId="60B6DA40" w14:textId="3D234B36" w:rsidR="00F9531A" w:rsidRDefault="00A65A41" w:rsidP="009F1019">
            <w:pPr>
              <w:pStyle w:val="ListParagraph"/>
              <w:numPr>
                <w:ilvl w:val="0"/>
                <w:numId w:val="13"/>
              </w:numPr>
            </w:pPr>
            <w:r>
              <w:t>Write a report to d</w:t>
            </w:r>
            <w:r w:rsidR="00F9531A">
              <w:t>escribe the data, method</w:t>
            </w:r>
            <w:r w:rsidR="00AE3495">
              <w:t xml:space="preserve"> (steps of proceessing)</w:t>
            </w:r>
            <w:r w:rsidR="00F9531A">
              <w:t>, results and discussion on your results (</w:t>
            </w:r>
            <w:r w:rsidR="00F9531A" w:rsidRPr="00F9531A">
              <w:rPr>
                <w:i/>
                <w:iCs/>
              </w:rPr>
              <w:t>at least 6 pages</w:t>
            </w:r>
            <w:r w:rsidR="00F9531A">
              <w:t>)</w:t>
            </w:r>
          </w:p>
          <w:p w14:paraId="05BD6E06" w14:textId="77777777" w:rsidR="00F9531A" w:rsidRDefault="00AE3495" w:rsidP="00A65A41">
            <w:pPr>
              <w:pStyle w:val="ListParagraph"/>
              <w:numPr>
                <w:ilvl w:val="0"/>
                <w:numId w:val="13"/>
              </w:numPr>
            </w:pPr>
            <w:r>
              <w:t xml:space="preserve">Landsat image and vector of blocks is </w:t>
            </w:r>
            <w:r w:rsidR="00A65A41">
              <w:t>i</w:t>
            </w:r>
            <w:r w:rsidR="00DA54A9">
              <w:t xml:space="preserve">n the </w:t>
            </w:r>
            <w:r w:rsidRPr="00AE3495">
              <w:t xml:space="preserve">Final Test Requirements </w:t>
            </w:r>
          </w:p>
          <w:p w14:paraId="2D08514C" w14:textId="7A4BEC24" w:rsidR="00774ECB" w:rsidRDefault="00774ECB" w:rsidP="00774ECB">
            <w:pPr>
              <w:pStyle w:val="ListParagraph"/>
              <w:numPr>
                <w:ilvl w:val="0"/>
                <w:numId w:val="13"/>
              </w:numPr>
            </w:pPr>
            <w:r>
              <w:t>The study area for each student is listed in the table below.</w:t>
            </w:r>
          </w:p>
        </w:tc>
      </w:tr>
      <w:tr w:rsidR="00DA54A9" w14:paraId="0340D353" w14:textId="77777777" w:rsidTr="001A40B6">
        <w:trPr>
          <w:jc w:val="center"/>
        </w:trPr>
        <w:tc>
          <w:tcPr>
            <w:tcW w:w="10480" w:type="dxa"/>
          </w:tcPr>
          <w:p w14:paraId="29B3F523" w14:textId="127018B8" w:rsidR="00A65A41" w:rsidRDefault="00DA54A9" w:rsidP="009F1019">
            <w:r>
              <w:t>Q</w:t>
            </w:r>
            <w:r w:rsidR="00A65A41">
              <w:t xml:space="preserve">uestion </w:t>
            </w:r>
            <w:r>
              <w:t>2/</w:t>
            </w:r>
            <w:r w:rsidR="00AE3495">
              <w:t xml:space="preserve"> 8 points:</w:t>
            </w:r>
            <w:r w:rsidR="00A65A41">
              <w:t xml:space="preserve">  Write a technique reports for the work below.</w:t>
            </w:r>
          </w:p>
          <w:p w14:paraId="0EDD3387" w14:textId="77777777" w:rsidR="00A65A41" w:rsidRDefault="00AE3495" w:rsidP="00AE3495">
            <w:pPr>
              <w:rPr>
                <w:b/>
              </w:rPr>
            </w:pPr>
            <w:r w:rsidRPr="00AE3495">
              <w:rPr>
                <w:b/>
              </w:rPr>
              <w:t>Study Area: Tonle Sap Lake</w:t>
            </w:r>
            <w:r w:rsidR="00A65A41">
              <w:rPr>
                <w:b/>
              </w:rPr>
              <w:t xml:space="preserve"> </w:t>
            </w:r>
          </w:p>
          <w:p w14:paraId="29944EF0" w14:textId="77777777" w:rsidR="00A65A41" w:rsidRDefault="00A65A41" w:rsidP="00AE3495">
            <w:pPr>
              <w:rPr>
                <w:b/>
              </w:rPr>
            </w:pPr>
          </w:p>
          <w:p w14:paraId="611E3432" w14:textId="1BCD2F17" w:rsidR="00AE3495" w:rsidRPr="00AE3495" w:rsidRDefault="00AE3495" w:rsidP="00AE3495">
            <w:pPr>
              <w:rPr>
                <w:b/>
              </w:rPr>
            </w:pPr>
            <w:r w:rsidRPr="00AE3495">
              <w:rPr>
                <w:b/>
              </w:rPr>
              <w:t>First part: Working with water level data</w:t>
            </w:r>
          </w:p>
          <w:p w14:paraId="5EC53CAD" w14:textId="77777777" w:rsidR="00AE3495" w:rsidRPr="00AE3495" w:rsidRDefault="00AE3495" w:rsidP="00AE3495">
            <w:r w:rsidRPr="00AE3495">
              <w:t>1. Get time series of water level of the lake from G-REALM database (m)</w:t>
            </w:r>
          </w:p>
          <w:p w14:paraId="4FB5A2DF" w14:textId="77777777" w:rsidR="00AE3495" w:rsidRPr="00AE3495" w:rsidRDefault="00AE3495" w:rsidP="00AE3495">
            <w:r w:rsidRPr="00AE3495">
              <w:t>2. Get time series of water level of the lake from Hydroweb Next database (m)</w:t>
            </w:r>
          </w:p>
          <w:p w14:paraId="06361FAE" w14:textId="77777777" w:rsidR="00AE3495" w:rsidRPr="00AE3495" w:rsidRDefault="00AE3495" w:rsidP="00AE3495">
            <w:r w:rsidRPr="00AE3495">
              <w:t>3. Compare on the same plot two time series and calculated the correlation</w:t>
            </w:r>
          </w:p>
          <w:p w14:paraId="656A0171" w14:textId="77777777" w:rsidR="00AE3495" w:rsidRPr="00AE3495" w:rsidRDefault="00AE3495" w:rsidP="00AE3495">
            <w:r w:rsidRPr="00AE3495">
              <w:t>4. Get the mean of the two time series, and using that as the final time series that you used (m)</w:t>
            </w:r>
          </w:p>
          <w:p w14:paraId="2EC644D6" w14:textId="77777777" w:rsidR="00AE3495" w:rsidRPr="00AE3495" w:rsidRDefault="00AE3495" w:rsidP="00AE3495"/>
          <w:p w14:paraId="074B9818" w14:textId="77777777" w:rsidR="00AE3495" w:rsidRPr="00AE3495" w:rsidRDefault="00AE3495" w:rsidP="00AE3495">
            <w:pPr>
              <w:rPr>
                <w:b/>
              </w:rPr>
            </w:pPr>
            <w:r w:rsidRPr="00AE3495">
              <w:rPr>
                <w:b/>
              </w:rPr>
              <w:t>Second part: Working with MODIS images to get the time series of water extent of the lake</w:t>
            </w:r>
          </w:p>
          <w:p w14:paraId="7A1675BB" w14:textId="77777777" w:rsidR="00AE3495" w:rsidRPr="00AE3495" w:rsidRDefault="00AE3495" w:rsidP="00AE3495">
            <w:r w:rsidRPr="00AE3495">
              <w:t>1. Understand the Matlab code that the lecturer has provided and explained</w:t>
            </w:r>
          </w:p>
          <w:p w14:paraId="4AAF7CCC" w14:textId="77777777" w:rsidR="00AE3495" w:rsidRPr="00AE3495" w:rsidRDefault="00AE3495" w:rsidP="00AE3495">
            <w:r w:rsidRPr="00AE3495">
              <w:t>2. Re-run the code (using whatever languages you want)</w:t>
            </w:r>
          </w:p>
          <w:p w14:paraId="49536D4F" w14:textId="77777777" w:rsidR="00AE3495" w:rsidRPr="00AE3495" w:rsidRDefault="00AE3495" w:rsidP="00AE3495">
            <w:r w:rsidRPr="00AE3495">
              <w:t>3. Get time series of water extent of the lake (km</w:t>
            </w:r>
            <w:r w:rsidRPr="00AE3495">
              <w:rPr>
                <w:vertAlign w:val="superscript"/>
              </w:rPr>
              <w:t>2</w:t>
            </w:r>
            <w:r w:rsidRPr="00AE3495">
              <w:t>)</w:t>
            </w:r>
          </w:p>
          <w:p w14:paraId="20954951" w14:textId="77777777" w:rsidR="00AE3495" w:rsidRPr="00AE3495" w:rsidRDefault="00AE3495" w:rsidP="00AE3495">
            <w:r w:rsidRPr="00AE3495">
              <w:t>4. Compare your time series with the estimated values provided by Hydroweb Next</w:t>
            </w:r>
          </w:p>
          <w:p w14:paraId="45D21A3F" w14:textId="77777777" w:rsidR="00AE3495" w:rsidRDefault="00AE3495" w:rsidP="009F1019"/>
          <w:p w14:paraId="2845AB92" w14:textId="77777777" w:rsidR="00A65A41" w:rsidRPr="00AE3495" w:rsidRDefault="00A65A41" w:rsidP="00A65A41">
            <w:pPr>
              <w:rPr>
                <w:b/>
              </w:rPr>
            </w:pPr>
            <w:r>
              <w:rPr>
                <w:b/>
              </w:rPr>
              <w:t>(</w:t>
            </w:r>
            <w:r w:rsidRPr="00A65A41">
              <w:rPr>
                <w:bCs/>
              </w:rPr>
              <w:t xml:space="preserve">Define the period for each student is listed in </w:t>
            </w:r>
            <w:r>
              <w:t>the table below.)</w:t>
            </w:r>
          </w:p>
          <w:p w14:paraId="6DF24B54" w14:textId="40E1E4B5" w:rsidR="00A65A41" w:rsidRDefault="00A65A41" w:rsidP="009F1019"/>
        </w:tc>
      </w:tr>
    </w:tbl>
    <w:tbl>
      <w:tblPr>
        <w:tblpPr w:leftFromText="180" w:rightFromText="180" w:vertAnchor="text" w:horzAnchor="page" w:tblpX="2628" w:tblpY="-23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388"/>
        <w:gridCol w:w="1985"/>
        <w:gridCol w:w="1843"/>
        <w:gridCol w:w="2126"/>
      </w:tblGrid>
      <w:tr w:rsidR="00AE3495" w14:paraId="62A63E8B" w14:textId="77777777" w:rsidTr="00BA7326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6BAC4F78" w14:textId="77777777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lastRenderedPageBreak/>
              <w:t>No.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4C719326" w14:textId="77777777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Student 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6394D977" w14:textId="440529DB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Full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00E24443" w14:textId="16F7BA36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Period</w:t>
            </w:r>
            <w:r>
              <w:rPr>
                <w:rFonts w:eastAsia="Times New Roman" w:cs="Times New Roman"/>
                <w:b/>
                <w:bCs/>
              </w:rPr>
              <w:t xml:space="preserve"> for processing Altimet</w:t>
            </w:r>
            <w:r w:rsidR="00A65A41">
              <w:rPr>
                <w:rFonts w:eastAsia="Times New Roman" w:cs="Times New Roman"/>
                <w:b/>
                <w:bCs/>
              </w:rPr>
              <w:t>ry and Modis data</w:t>
            </w:r>
          </w:p>
          <w:p w14:paraId="0CC6B777" w14:textId="2AEDC918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(</w:t>
            </w:r>
            <w:r w:rsidR="003D2862">
              <w:rPr>
                <w:rFonts w:eastAsia="Times New Roman" w:cs="Times New Roman"/>
                <w:b/>
                <w:bCs/>
              </w:rPr>
              <w:t xml:space="preserve">Question </w:t>
            </w:r>
            <w:r>
              <w:rPr>
                <w:rFonts w:eastAsia="Times New Roman" w:cs="Times New Roman"/>
                <w:b/>
                <w:bCs/>
              </w:rPr>
              <w:t xml:space="preserve">2)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3BDE8522" w14:textId="1EF6D295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Block for estimating land surface temperature and soil moisture (</w:t>
            </w:r>
            <w:r w:rsidR="003D2862">
              <w:rPr>
                <w:rFonts w:eastAsia="Times New Roman" w:cs="Times New Roman"/>
                <w:b/>
                <w:bCs/>
              </w:rPr>
              <w:t xml:space="preserve">Question </w:t>
            </w:r>
            <w:r>
              <w:rPr>
                <w:rFonts w:eastAsia="Times New Roman" w:cs="Times New Roman"/>
                <w:b/>
                <w:bCs/>
              </w:rPr>
              <w:t>1)</w:t>
            </w:r>
          </w:p>
        </w:tc>
      </w:tr>
      <w:tr w:rsidR="00AE3495" w14:paraId="66A2B23C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A487E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7BD61F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BA12-029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E88E2" w14:textId="194A1EF5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Thị Hải Chi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2DDE5" w14:textId="432FA40E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2009 - 2014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FB0E9" w14:textId="7B321807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BL1</w:t>
            </w:r>
          </w:p>
        </w:tc>
      </w:tr>
      <w:tr w:rsidR="00AE3495" w14:paraId="0C58E3BA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C8E9A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176584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BA12-032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18A2C" w14:textId="4B926323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Ngọc Chương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2B47B" w14:textId="15B588BA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2010 - 2015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4449D" w14:textId="2340E353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E3495" w14:paraId="34B28CAB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FBE2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DFF87A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BA12-059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37197" w14:textId="49F21027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Lê Vũ Hướng Dương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3ED1B" w14:textId="704B00AA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2011 - 2016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D55D4" w14:textId="24D61810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E3495" w14:paraId="00C6CF0C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501E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CD5A20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BA12-123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28573" w14:textId="66628B39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Vũ Quang Minh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01C2F" w14:textId="08656356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2012 –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9D7C1" w14:textId="1328DDE4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E3495" w14:paraId="11957DD6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1C138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5E7495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BA12-133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D0C9C" w14:textId="6D83E87D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Lê Thành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AEBE1" w14:textId="34A08B2C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2013 - 2018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7F958" w14:textId="0B377728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E3495" w14:paraId="6FF1D886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3E8E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B18FD3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BA12-157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82F74" w14:textId="787AFAFE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Phan Diễm Quỳnh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55920" w14:textId="0E07E1EB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2014 - 2019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2F8DD" w14:textId="40B6E264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E3495" w14:paraId="3F3A038B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8D42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93F983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22BI13026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8E6FF" w14:textId="20FBDE95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Minh 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C3FD5" w14:textId="5F729A0F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2015 - 2020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85CB8" w14:textId="0914CB68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E3495" w14:paraId="2A35FC98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6B959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215A9C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22BI13041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628F9" w14:textId="7996BACA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Trần Quang 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1CAE5" w14:textId="4A8D194D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2016 - 2021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A68DE" w14:textId="19E6A0D0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E3495" w14:paraId="46368804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814EE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D3C4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22BI13083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76813" w14:textId="2688CE39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Vũ Gia Đạt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08E55" w14:textId="22106F5F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2017 - 2022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33C20" w14:textId="777FB1F9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E3495" w14:paraId="418DBB5C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CECFA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BFF66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22BI13176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0C94C" w14:textId="695C177A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Trần Huy Hoàng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92050" w14:textId="6B8D6587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2009 –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50F03" w14:textId="78DB9FC1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BL1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3495" w14:paraId="49561CCF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8705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9DB96A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22BI13197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350FBA" w14:textId="0CFD9B0F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Quang Huy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4DDAE" w14:textId="2A7CD9F7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2010 –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F7B33" w14:textId="1C8CAA86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BL1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3495" w14:paraId="1305F44B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FD68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5527D9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22BI13337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6129B" w14:textId="78324BF6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Hà Bùi Khôi Nguyên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08F0D" w14:textId="12C29E31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2011 –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13AB4" w14:textId="5B769073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BL1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E3495" w14:paraId="10983A0E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9A01C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003B38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22BI13362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2D3F0" w14:textId="3C992171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Dương Thu Phương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4D25B" w14:textId="4F3B7FE3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2012 – 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D08D1" w14:textId="6E906756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BL1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E3495" w14:paraId="0EC84B21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7F5F1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A2E3A2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22BI13389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11D278" w14:textId="59A4B64E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Phạm Tuấn San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C04CE6" w14:textId="38A6093F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2013 –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36D63" w14:textId="34D94D19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BL1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E3495" w14:paraId="3CCC0556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F6F480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0E9F3B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22BI13391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C219F" w14:textId="1EF2A867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Bùi Khải Sơn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EC9F2" w14:textId="54BD914C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2014 - 2021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4C951" w14:textId="0F6F7F7E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BL1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E3495" w14:paraId="77DBA75D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59712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B17DC8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22BI13428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CCBC6" w14:textId="5E3337A1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Lê Quang Trí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089C3" w14:textId="077C0188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2015 - 2022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890E" w14:textId="437ABC38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BL1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E3495" w14:paraId="159083A1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08D5A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2B8532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22BI13471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7C5BF" w14:textId="6DEA0EE0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Đỗ Đức Vinh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62530" w14:textId="3B53679E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2010 - 2018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1D54B" w14:textId="56939A11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BL1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E3495" w14:paraId="1E6A3A2F" w14:textId="77777777" w:rsidTr="00BA7326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661BF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B0C74F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BI12-066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821C0" w14:textId="47499D16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Phạm Ngọc Cường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789B0" w14:textId="09BAEE7F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2010 –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388F7" w14:textId="778A6353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BL1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E3495" w14:paraId="56D5161E" w14:textId="77777777" w:rsidTr="00BA7326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6D75E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C1171F" w14:textId="77777777" w:rsidR="00AE3495" w:rsidRDefault="00AE3495" w:rsidP="00B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BA11-063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507D8" w14:textId="6E1C3C9E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Thùy Linh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7B1EE" w14:textId="635C264C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2010 –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2526" w14:textId="13116F9A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BL1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E3495" w14:paraId="692DF8DF" w14:textId="77777777" w:rsidTr="00BA7326">
        <w:trPr>
          <w:trHeight w:val="1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E6BA4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45E3F" w14:textId="77777777" w:rsidR="00AE3495" w:rsidRDefault="00AE3495" w:rsidP="00BA732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AAFFF" w14:textId="4C4E5B41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Antoine Lebreton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2DED5" w14:textId="6136193C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2010 –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9E1F2" w14:textId="1B553893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E3495" w14:paraId="22919FFC" w14:textId="77777777" w:rsidTr="00BA7326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17BE0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9F353" w14:textId="77777777" w:rsidR="00AE3495" w:rsidRDefault="00AE3495" w:rsidP="00BA732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FF7FA" w14:textId="750FAF24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Alexia Spanneut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6A3525" w14:textId="7372F4A7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2010 –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FD4F" w14:textId="7C5E4DEB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AE3495" w14:paraId="6E75B401" w14:textId="77777777" w:rsidTr="00BA7326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349AF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E8ED3" w14:textId="77777777" w:rsidR="00AE3495" w:rsidRDefault="00AE3495" w:rsidP="00BA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6EE37" w14:textId="75BEF2CF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Trương Tuấn Nghĩa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8A35C" w14:textId="1C208D0D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2009 - 2014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EEBB8" w14:textId="5459D91C" w:rsidR="00AE3495" w:rsidRDefault="00AE3495" w:rsidP="00BA7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BL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</w:tr>
    </w:tbl>
    <w:p w14:paraId="2170528B" w14:textId="77777777" w:rsidR="00E644D5" w:rsidRDefault="00E644D5" w:rsidP="00E56388"/>
    <w:sectPr w:rsidR="00E644D5" w:rsidSect="00662E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7361"/>
    <w:multiLevelType w:val="hybridMultilevel"/>
    <w:tmpl w:val="E5FEC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7CF4"/>
    <w:multiLevelType w:val="hybridMultilevel"/>
    <w:tmpl w:val="EA9AD3D4"/>
    <w:lvl w:ilvl="0" w:tplc="DAB28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76B9"/>
    <w:multiLevelType w:val="hybridMultilevel"/>
    <w:tmpl w:val="E5FEC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46AB"/>
    <w:multiLevelType w:val="hybridMultilevel"/>
    <w:tmpl w:val="E5FEC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94126"/>
    <w:multiLevelType w:val="hybridMultilevel"/>
    <w:tmpl w:val="24424E58"/>
    <w:lvl w:ilvl="0" w:tplc="672C5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725F6"/>
    <w:multiLevelType w:val="hybridMultilevel"/>
    <w:tmpl w:val="E5FEC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42DF6"/>
    <w:multiLevelType w:val="hybridMultilevel"/>
    <w:tmpl w:val="E5FEC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31DCD"/>
    <w:multiLevelType w:val="hybridMultilevel"/>
    <w:tmpl w:val="E5FEC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C29F7"/>
    <w:multiLevelType w:val="hybridMultilevel"/>
    <w:tmpl w:val="E5FEC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F6964"/>
    <w:multiLevelType w:val="hybridMultilevel"/>
    <w:tmpl w:val="E5FEC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B1DE4"/>
    <w:multiLevelType w:val="hybridMultilevel"/>
    <w:tmpl w:val="E5FEC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427B9"/>
    <w:multiLevelType w:val="hybridMultilevel"/>
    <w:tmpl w:val="E5FEC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30DBF"/>
    <w:multiLevelType w:val="hybridMultilevel"/>
    <w:tmpl w:val="E5FEC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02452">
    <w:abstractNumId w:val="3"/>
  </w:num>
  <w:num w:numId="2" w16cid:durableId="619412551">
    <w:abstractNumId w:val="2"/>
  </w:num>
  <w:num w:numId="3" w16cid:durableId="841552971">
    <w:abstractNumId w:val="10"/>
  </w:num>
  <w:num w:numId="4" w16cid:durableId="1094283118">
    <w:abstractNumId w:val="12"/>
  </w:num>
  <w:num w:numId="5" w16cid:durableId="832641236">
    <w:abstractNumId w:val="11"/>
  </w:num>
  <w:num w:numId="6" w16cid:durableId="103614993">
    <w:abstractNumId w:val="5"/>
  </w:num>
  <w:num w:numId="7" w16cid:durableId="709113516">
    <w:abstractNumId w:val="7"/>
  </w:num>
  <w:num w:numId="8" w16cid:durableId="981276599">
    <w:abstractNumId w:val="9"/>
  </w:num>
  <w:num w:numId="9" w16cid:durableId="530263310">
    <w:abstractNumId w:val="0"/>
  </w:num>
  <w:num w:numId="10" w16cid:durableId="1896310843">
    <w:abstractNumId w:val="6"/>
  </w:num>
  <w:num w:numId="11" w16cid:durableId="519515815">
    <w:abstractNumId w:val="8"/>
  </w:num>
  <w:num w:numId="12" w16cid:durableId="1721513654">
    <w:abstractNumId w:val="4"/>
  </w:num>
  <w:num w:numId="13" w16cid:durableId="17557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3MLE0srAwMzcyNjFV0lEKTi0uzszPAykwqwUADuTOUywAAAA="/>
  </w:docVars>
  <w:rsids>
    <w:rsidRoot w:val="00E56388"/>
    <w:rsid w:val="000B3BD9"/>
    <w:rsid w:val="001133BD"/>
    <w:rsid w:val="00125EFE"/>
    <w:rsid w:val="001A40B6"/>
    <w:rsid w:val="001D12E8"/>
    <w:rsid w:val="001F092F"/>
    <w:rsid w:val="00217B12"/>
    <w:rsid w:val="00273418"/>
    <w:rsid w:val="002E59DD"/>
    <w:rsid w:val="00373AA5"/>
    <w:rsid w:val="003D2862"/>
    <w:rsid w:val="00462FA7"/>
    <w:rsid w:val="004F556E"/>
    <w:rsid w:val="005B1AC5"/>
    <w:rsid w:val="005D3934"/>
    <w:rsid w:val="00662E19"/>
    <w:rsid w:val="00712BE0"/>
    <w:rsid w:val="00755D7D"/>
    <w:rsid w:val="00774ECB"/>
    <w:rsid w:val="00793BCC"/>
    <w:rsid w:val="00845E2F"/>
    <w:rsid w:val="00853FBF"/>
    <w:rsid w:val="008C1A0D"/>
    <w:rsid w:val="008C6FA8"/>
    <w:rsid w:val="0095171D"/>
    <w:rsid w:val="00970B36"/>
    <w:rsid w:val="00970D30"/>
    <w:rsid w:val="009F1019"/>
    <w:rsid w:val="00A32732"/>
    <w:rsid w:val="00A65A41"/>
    <w:rsid w:val="00AE3495"/>
    <w:rsid w:val="00B34B2B"/>
    <w:rsid w:val="00BA0C7D"/>
    <w:rsid w:val="00BA342E"/>
    <w:rsid w:val="00BA7326"/>
    <w:rsid w:val="00BB4B5A"/>
    <w:rsid w:val="00BE0D4E"/>
    <w:rsid w:val="00CC092E"/>
    <w:rsid w:val="00CE1255"/>
    <w:rsid w:val="00CE5FC4"/>
    <w:rsid w:val="00CF63FA"/>
    <w:rsid w:val="00D331EE"/>
    <w:rsid w:val="00DA54A9"/>
    <w:rsid w:val="00E225CC"/>
    <w:rsid w:val="00E56388"/>
    <w:rsid w:val="00E644D5"/>
    <w:rsid w:val="00ED4877"/>
    <w:rsid w:val="00F9531A"/>
    <w:rsid w:val="00FA2B7D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E9DB5"/>
  <w15:docId w15:val="{1D4959B4-B36C-4A08-9648-C1DDA8A8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36"/>
  </w:style>
  <w:style w:type="paragraph" w:styleId="Heading1">
    <w:name w:val="heading 1"/>
    <w:basedOn w:val="Normal"/>
    <w:next w:val="Normal"/>
    <w:link w:val="Heading1Char"/>
    <w:uiPriority w:val="9"/>
    <w:qFormat/>
    <w:rsid w:val="00970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B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4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0B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970B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70B36"/>
    <w:pPr>
      <w:ind w:left="720"/>
      <w:contextualSpacing/>
    </w:pPr>
  </w:style>
  <w:style w:type="table" w:styleId="TableGrid">
    <w:name w:val="Table Grid"/>
    <w:basedOn w:val="TableNormal"/>
    <w:uiPriority w:val="59"/>
    <w:rsid w:val="00E5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4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34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82922-15AE-4159-BEAA-8406C3F7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 Tong Si</cp:lastModifiedBy>
  <cp:revision>20</cp:revision>
  <cp:lastPrinted>2024-01-05T03:11:00Z</cp:lastPrinted>
  <dcterms:created xsi:type="dcterms:W3CDTF">2019-03-10T15:22:00Z</dcterms:created>
  <dcterms:modified xsi:type="dcterms:W3CDTF">2024-10-24T05:52:00Z</dcterms:modified>
</cp:coreProperties>
</file>