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747D97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A05AFE" w:rsidP="005E3171">
            <w:pPr>
              <w:spacing w:line="276" w:lineRule="auto"/>
              <w:jc w:val="center"/>
              <w:rPr>
                <w:b/>
              </w:rPr>
            </w:pPr>
            <w:r w:rsidRPr="006F6C47">
              <w:rPr>
                <w:b/>
              </w:rPr>
              <w:t>Final Examination</w:t>
            </w:r>
            <w:r w:rsidR="0016749F">
              <w:rPr>
                <w:b/>
              </w:rPr>
              <w:t xml:space="preserve"> (Open Book)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0C3F65">
              <w:t>3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16749F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16749F">
              <w:rPr>
                <w:i/>
              </w:rPr>
              <w:t>21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16749F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BE2284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A2074F" w:rsidRDefault="00A2074F" w:rsidP="0016749F">
            <w:pPr>
              <w:rPr>
                <w:i/>
              </w:rPr>
            </w:pPr>
          </w:p>
          <w:p w:rsidR="00A05AFE" w:rsidRPr="006F6C47" w:rsidRDefault="002F76D2" w:rsidP="0016749F">
            <w:bookmarkStart w:id="0" w:name="_GoBack"/>
            <w:bookmarkEnd w:id="0"/>
            <w:r>
              <w:t>Copying from any source leads to 0 for the final mark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 xml:space="preserve">Dr. </w:t>
            </w:r>
            <w:proofErr w:type="spellStart"/>
            <w:r w:rsidRPr="006F6C47">
              <w:rPr>
                <w:b/>
              </w:rPr>
              <w:t>Đoàn</w:t>
            </w:r>
            <w:proofErr w:type="spellEnd"/>
            <w:r w:rsidRPr="006F6C47">
              <w:rPr>
                <w:b/>
              </w:rPr>
              <w:t xml:space="preserve"> </w:t>
            </w:r>
            <w:proofErr w:type="spellStart"/>
            <w:r w:rsidRPr="006F6C47">
              <w:rPr>
                <w:b/>
              </w:rPr>
              <w:t>Nhật</w:t>
            </w:r>
            <w:proofErr w:type="spellEnd"/>
            <w:r w:rsidRPr="006F6C47">
              <w:rPr>
                <w:b/>
              </w:rPr>
              <w:t xml:space="preserve"> </w:t>
            </w:r>
            <w:proofErr w:type="spellStart"/>
            <w:r w:rsidRPr="006F6C47">
              <w:rPr>
                <w:b/>
              </w:rPr>
              <w:t>Quang</w:t>
            </w:r>
            <w:proofErr w:type="spellEnd"/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Pr="006F6C47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B045E7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F51B40" w:rsidRDefault="000D3EAB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Let a set of numbers G =  </w:t>
      </w:r>
      <m:oMath>
        <m:r>
          <w:rPr>
            <w:rFonts w:ascii="Cambria Math" w:hAnsi="Cambria Math"/>
            <w:sz w:val="28"/>
            <w:szCs w:val="28"/>
          </w:rPr>
          <m:t>4</m:t>
        </m:r>
        <m:r>
          <m:rPr>
            <m:scr m:val="double-struck"/>
          </m:rPr>
          <w:rPr>
            <w:rFonts w:ascii="Cambria Math" w:hAnsi="Cambria Math"/>
            <w:sz w:val="28"/>
          </w:rPr>
          <m:t>Z</m:t>
        </m:r>
        <m:r>
          <w:rPr>
            <w:rFonts w:ascii="Cambria Math" w:hAnsi="Cambria Math"/>
            <w:sz w:val="28"/>
          </w:rPr>
          <m:t>={4n,  ∀n</m:t>
        </m:r>
        <m:r>
          <m:rPr>
            <m:scr m:val="double-struck"/>
          </m:rPr>
          <w:rPr>
            <w:rFonts w:ascii="Cambria Math" w:hAnsi="Cambria Math"/>
            <w:sz w:val="28"/>
          </w:rPr>
          <m:t xml:space="preserve"> ∈ Z}</m:t>
        </m:r>
      </m:oMath>
      <w:r>
        <w:rPr>
          <w:sz w:val="28"/>
          <w:szCs w:val="28"/>
        </w:rPr>
        <w:t xml:space="preserve"> . Agree or disagree the following statement: G is a</w:t>
      </w:r>
      <w:r w:rsidR="006975A4">
        <w:rPr>
          <w:sz w:val="28"/>
          <w:szCs w:val="28"/>
        </w:rPr>
        <w:t xml:space="preserve"> sub</w:t>
      </w:r>
      <w:r w:rsidR="00B1173E">
        <w:rPr>
          <w:sz w:val="28"/>
          <w:szCs w:val="28"/>
        </w:rPr>
        <w:t>group</w:t>
      </w:r>
      <w:r>
        <w:rPr>
          <w:sz w:val="28"/>
          <w:szCs w:val="28"/>
        </w:rPr>
        <w:t xml:space="preserve"> </w:t>
      </w:r>
      <w:r w:rsidR="006975A4">
        <w:rPr>
          <w:sz w:val="28"/>
          <w:szCs w:val="28"/>
        </w:rPr>
        <w:t xml:space="preserve">of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m:rPr>
            <m:scr m:val="double-struck"/>
          </m:rPr>
          <w:rPr>
            <w:rFonts w:ascii="Cambria Math" w:hAnsi="Cambria Math"/>
            <w:sz w:val="28"/>
          </w:rPr>
          <m:t>Z,+,.)</m:t>
        </m:r>
      </m:oMath>
      <w:r w:rsidR="00AB74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Justify </w:t>
      </w:r>
      <w:r w:rsidR="006D2931">
        <w:rPr>
          <w:sz w:val="28"/>
          <w:szCs w:val="28"/>
        </w:rPr>
        <w:t>your answer.</w:t>
      </w:r>
    </w:p>
    <w:p w:rsidR="006D2931" w:rsidRPr="006F6C47" w:rsidRDefault="006D2931" w:rsidP="00551328">
      <w:pPr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9D4C2F" w:rsidRPr="006F6C47" w:rsidRDefault="00176DCE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2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C1069E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6D2931" w:rsidRPr="006F6C47" w:rsidRDefault="00597CBE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Given a mapping from </w:t>
      </w:r>
      <w:r w:rsidR="003E7D50">
        <w:rPr>
          <w:sz w:val="28"/>
          <w:szCs w:val="28"/>
        </w:rPr>
        <w:t xml:space="preserve">G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R, +</m:t>
            </m:r>
          </m:e>
        </m:d>
      </m:oMath>
      <w:r w:rsidR="00B045E7">
        <w:rPr>
          <w:sz w:val="28"/>
          <w:szCs w:val="28"/>
        </w:rPr>
        <w:t xml:space="preserve"> to </w:t>
      </w:r>
      <w:r w:rsidR="003E7D50">
        <w:rPr>
          <w:sz w:val="28"/>
          <w:szCs w:val="28"/>
        </w:rPr>
        <w:t xml:space="preserve">G’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, .</m:t>
            </m:r>
          </m:e>
        </m:d>
      </m:oMath>
      <w:r w:rsidR="00B045E7">
        <w:rPr>
          <w:sz w:val="28"/>
          <w:szCs w:val="28"/>
        </w:rPr>
        <w:t xml:space="preserve"> defined by: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=|x|+1</m:t>
        </m:r>
      </m:oMath>
      <w:r w:rsidR="00B045E7">
        <w:rPr>
          <w:sz w:val="28"/>
          <w:szCs w:val="28"/>
        </w:rPr>
        <w:t>. Is the mapping homomorphic</w:t>
      </w:r>
      <w:r w:rsidR="00A34057">
        <w:rPr>
          <w:sz w:val="28"/>
          <w:szCs w:val="28"/>
        </w:rPr>
        <w:t xml:space="preserve">? Or isomorphic? Justify your answer. </w:t>
      </w:r>
    </w:p>
    <w:p w:rsidR="001710E1" w:rsidRDefault="001710E1" w:rsidP="00176DCE">
      <w:pPr>
        <w:rPr>
          <w:b/>
          <w:sz w:val="28"/>
          <w:szCs w:val="28"/>
        </w:rPr>
      </w:pPr>
    </w:p>
    <w:p w:rsidR="00176DCE" w:rsidRPr="006F6C47" w:rsidRDefault="00176DCE" w:rsidP="00176DCE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3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C1069E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Solve the following linear system</w:t>
      </w:r>
      <w:r w:rsidR="00A72F0A">
        <w:rPr>
          <w:sz w:val="28"/>
          <w:szCs w:val="28"/>
        </w:rPr>
        <w:t xml:space="preserve"> </w:t>
      </w:r>
    </w:p>
    <w:p w:rsidR="000E2D90" w:rsidRPr="006F6C47" w:rsidRDefault="00747D97" w:rsidP="000E2D90">
      <w:pPr>
        <w:jc w:val="center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8 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mod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11)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7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eastAsia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+6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7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9D4C2F" w:rsidRPr="006F6C47" w:rsidRDefault="009D4C2F" w:rsidP="00551328">
      <w:pPr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0745BC" w:rsidRPr="006F6C47" w:rsidRDefault="000745BC" w:rsidP="00551328">
      <w:pPr>
        <w:rPr>
          <w:sz w:val="28"/>
          <w:szCs w:val="28"/>
        </w:rPr>
      </w:pPr>
      <w:r w:rsidRPr="00EB51BD">
        <w:rPr>
          <w:b/>
          <w:sz w:val="28"/>
          <w:szCs w:val="28"/>
        </w:rPr>
        <w:t>Problem</w:t>
      </w:r>
      <w:r>
        <w:rPr>
          <w:sz w:val="28"/>
          <w:szCs w:val="28"/>
        </w:rPr>
        <w:t xml:space="preserve"> </w:t>
      </w:r>
      <w:r w:rsidR="004C4C79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proofErr w:type="spellStart"/>
      <w:r w:rsidR="00C1069E">
        <w:rPr>
          <w:sz w:val="28"/>
          <w:szCs w:val="28"/>
        </w:rPr>
        <w:t>5</w:t>
      </w:r>
      <w:r>
        <w:rPr>
          <w:sz w:val="28"/>
          <w:szCs w:val="28"/>
        </w:rPr>
        <w:t>pts</w:t>
      </w:r>
      <w:proofErr w:type="spellEnd"/>
      <w:r>
        <w:rPr>
          <w:sz w:val="28"/>
          <w:szCs w:val="28"/>
        </w:rPr>
        <w:t>)</w:t>
      </w:r>
    </w:p>
    <w:p w:rsidR="003848A9" w:rsidRPr="00903EEE" w:rsidRDefault="00903EEE" w:rsidP="00903EEE">
      <w:pPr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r w:rsidRPr="00903EEE">
        <w:rPr>
          <w:b/>
          <w:sz w:val="28"/>
          <w:szCs w:val="28"/>
        </w:rPr>
        <w:t>induction</w:t>
      </w:r>
      <w:r>
        <w:rPr>
          <w:sz w:val="28"/>
          <w:szCs w:val="28"/>
        </w:rPr>
        <w:t xml:space="preserve"> to prove the following statement: </w:t>
      </w:r>
      <w:proofErr w:type="spellStart"/>
      <w:r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3</w:t>
      </w:r>
      <w:proofErr w:type="spellEnd"/>
      <w:r>
        <w:rPr>
          <w:sz w:val="28"/>
          <w:szCs w:val="28"/>
        </w:rPr>
        <w:t xml:space="preserve"> </w:t>
      </w:r>
      <w:r w:rsidR="00E84386">
        <w:rPr>
          <w:sz w:val="28"/>
          <w:szCs w:val="28"/>
        </w:rPr>
        <w:t>-</w:t>
      </w:r>
      <w:r>
        <w:rPr>
          <w:sz w:val="28"/>
          <w:szCs w:val="28"/>
        </w:rPr>
        <w:t xml:space="preserve"> n is </w:t>
      </w:r>
      <w:r w:rsidR="00E84386">
        <w:rPr>
          <w:sz w:val="28"/>
          <w:szCs w:val="28"/>
        </w:rPr>
        <w:t xml:space="preserve">a multiple of 6 for all naturals </w:t>
      </w:r>
      <m:oMath>
        <m:r>
          <w:rPr>
            <w:rFonts w:ascii="Cambria Math" w:hAnsi="Cambria Math"/>
            <w:sz w:val="28"/>
            <w:szCs w:val="28"/>
          </w:rPr>
          <m:t>n≥2</m:t>
        </m:r>
      </m:oMath>
      <w:r>
        <w:rPr>
          <w:sz w:val="28"/>
          <w:szCs w:val="28"/>
        </w:rPr>
        <w:t xml:space="preserve">. </w:t>
      </w:r>
    </w:p>
    <w:p w:rsidR="003848A9" w:rsidRDefault="003848A9" w:rsidP="009D4C2F">
      <w:pPr>
        <w:jc w:val="center"/>
        <w:rPr>
          <w:sz w:val="28"/>
          <w:szCs w:val="28"/>
        </w:rPr>
      </w:pPr>
    </w:p>
    <w:p w:rsidR="001710E1" w:rsidRDefault="001710E1" w:rsidP="009D4C2F">
      <w:pPr>
        <w:jc w:val="center"/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8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97" w:rsidRDefault="00747D97" w:rsidP="000E599B">
      <w:r>
        <w:separator/>
      </w:r>
    </w:p>
  </w:endnote>
  <w:endnote w:type="continuationSeparator" w:id="0">
    <w:p w:rsidR="00747D97" w:rsidRDefault="00747D97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A2074F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97" w:rsidRDefault="00747D97" w:rsidP="000E599B">
      <w:r>
        <w:separator/>
      </w:r>
    </w:p>
  </w:footnote>
  <w:footnote w:type="continuationSeparator" w:id="0">
    <w:p w:rsidR="00747D97" w:rsidRDefault="00747D97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07A4"/>
    <w:rsid w:val="00031719"/>
    <w:rsid w:val="000330BF"/>
    <w:rsid w:val="000427F2"/>
    <w:rsid w:val="000505CD"/>
    <w:rsid w:val="0005179B"/>
    <w:rsid w:val="00055C6E"/>
    <w:rsid w:val="00056A20"/>
    <w:rsid w:val="00063682"/>
    <w:rsid w:val="000745BC"/>
    <w:rsid w:val="00080339"/>
    <w:rsid w:val="000811D7"/>
    <w:rsid w:val="00087613"/>
    <w:rsid w:val="00094FBA"/>
    <w:rsid w:val="00096381"/>
    <w:rsid w:val="00096B76"/>
    <w:rsid w:val="000B1A2C"/>
    <w:rsid w:val="000B243B"/>
    <w:rsid w:val="000C2307"/>
    <w:rsid w:val="000C3F65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5F0"/>
    <w:rsid w:val="00146768"/>
    <w:rsid w:val="001532AD"/>
    <w:rsid w:val="0016749F"/>
    <w:rsid w:val="001710E1"/>
    <w:rsid w:val="001735E4"/>
    <w:rsid w:val="00176DCE"/>
    <w:rsid w:val="001816DD"/>
    <w:rsid w:val="00184C2C"/>
    <w:rsid w:val="001B094F"/>
    <w:rsid w:val="001B4B38"/>
    <w:rsid w:val="001C31E5"/>
    <w:rsid w:val="001C4AF7"/>
    <w:rsid w:val="001C5CC6"/>
    <w:rsid w:val="001E15EB"/>
    <w:rsid w:val="001F2C43"/>
    <w:rsid w:val="001F5349"/>
    <w:rsid w:val="001F65F7"/>
    <w:rsid w:val="00220A4E"/>
    <w:rsid w:val="002276D2"/>
    <w:rsid w:val="00242470"/>
    <w:rsid w:val="002A385C"/>
    <w:rsid w:val="002B141F"/>
    <w:rsid w:val="002C0D81"/>
    <w:rsid w:val="002C7FE5"/>
    <w:rsid w:val="002D0511"/>
    <w:rsid w:val="002E14E2"/>
    <w:rsid w:val="002F09CE"/>
    <w:rsid w:val="002F76D2"/>
    <w:rsid w:val="003026B4"/>
    <w:rsid w:val="00313867"/>
    <w:rsid w:val="003213EE"/>
    <w:rsid w:val="0033547D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536A"/>
    <w:rsid w:val="003A3657"/>
    <w:rsid w:val="003C0852"/>
    <w:rsid w:val="003E0E46"/>
    <w:rsid w:val="003E6F66"/>
    <w:rsid w:val="003E7D50"/>
    <w:rsid w:val="003F6B60"/>
    <w:rsid w:val="003F77AD"/>
    <w:rsid w:val="00405A89"/>
    <w:rsid w:val="004236EF"/>
    <w:rsid w:val="00426EC5"/>
    <w:rsid w:val="00431D2A"/>
    <w:rsid w:val="00440439"/>
    <w:rsid w:val="0044752F"/>
    <w:rsid w:val="004568F4"/>
    <w:rsid w:val="004572F9"/>
    <w:rsid w:val="00463DDA"/>
    <w:rsid w:val="00472EE7"/>
    <w:rsid w:val="00474F51"/>
    <w:rsid w:val="00475EF7"/>
    <w:rsid w:val="004A028D"/>
    <w:rsid w:val="004A3B1C"/>
    <w:rsid w:val="004B516E"/>
    <w:rsid w:val="004B57FF"/>
    <w:rsid w:val="004C161D"/>
    <w:rsid w:val="004C4C79"/>
    <w:rsid w:val="004E56BB"/>
    <w:rsid w:val="004F7E06"/>
    <w:rsid w:val="005065C3"/>
    <w:rsid w:val="00526C4E"/>
    <w:rsid w:val="00543CFD"/>
    <w:rsid w:val="00545DA5"/>
    <w:rsid w:val="00551328"/>
    <w:rsid w:val="00555F37"/>
    <w:rsid w:val="005608EF"/>
    <w:rsid w:val="00563375"/>
    <w:rsid w:val="00564C9B"/>
    <w:rsid w:val="00570514"/>
    <w:rsid w:val="00577C5C"/>
    <w:rsid w:val="00584439"/>
    <w:rsid w:val="00590CA8"/>
    <w:rsid w:val="00597CBE"/>
    <w:rsid w:val="005A2BCC"/>
    <w:rsid w:val="005A3BB2"/>
    <w:rsid w:val="005B2D48"/>
    <w:rsid w:val="005B4092"/>
    <w:rsid w:val="005B5D9E"/>
    <w:rsid w:val="005D61AA"/>
    <w:rsid w:val="005E04BA"/>
    <w:rsid w:val="005E277B"/>
    <w:rsid w:val="005E3171"/>
    <w:rsid w:val="005F566D"/>
    <w:rsid w:val="005F74A9"/>
    <w:rsid w:val="00607568"/>
    <w:rsid w:val="00612A4B"/>
    <w:rsid w:val="006155AC"/>
    <w:rsid w:val="00626672"/>
    <w:rsid w:val="00631309"/>
    <w:rsid w:val="006324DD"/>
    <w:rsid w:val="0063465F"/>
    <w:rsid w:val="0066520B"/>
    <w:rsid w:val="006708C3"/>
    <w:rsid w:val="00672C84"/>
    <w:rsid w:val="006752FD"/>
    <w:rsid w:val="00680927"/>
    <w:rsid w:val="00683951"/>
    <w:rsid w:val="00693481"/>
    <w:rsid w:val="006975A4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42CD2"/>
    <w:rsid w:val="00743000"/>
    <w:rsid w:val="00743A3D"/>
    <w:rsid w:val="00747D97"/>
    <w:rsid w:val="00754C44"/>
    <w:rsid w:val="007554D1"/>
    <w:rsid w:val="007612F6"/>
    <w:rsid w:val="00763B54"/>
    <w:rsid w:val="00767865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51AC"/>
    <w:rsid w:val="007F34F2"/>
    <w:rsid w:val="008100AE"/>
    <w:rsid w:val="0083372F"/>
    <w:rsid w:val="00835AF0"/>
    <w:rsid w:val="00845C35"/>
    <w:rsid w:val="00853F75"/>
    <w:rsid w:val="00867105"/>
    <w:rsid w:val="00872458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60876"/>
    <w:rsid w:val="009625AD"/>
    <w:rsid w:val="00995FA9"/>
    <w:rsid w:val="009A5216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2074F"/>
    <w:rsid w:val="00A34057"/>
    <w:rsid w:val="00A474A5"/>
    <w:rsid w:val="00A54F2C"/>
    <w:rsid w:val="00A551B2"/>
    <w:rsid w:val="00A56396"/>
    <w:rsid w:val="00A72F0A"/>
    <w:rsid w:val="00A72F1A"/>
    <w:rsid w:val="00A92DBB"/>
    <w:rsid w:val="00A92E85"/>
    <w:rsid w:val="00AB0AAD"/>
    <w:rsid w:val="00AB7446"/>
    <w:rsid w:val="00AC51FE"/>
    <w:rsid w:val="00AD2621"/>
    <w:rsid w:val="00AD3DE4"/>
    <w:rsid w:val="00AE0833"/>
    <w:rsid w:val="00AE1140"/>
    <w:rsid w:val="00AE5B15"/>
    <w:rsid w:val="00AF131D"/>
    <w:rsid w:val="00AF5FE6"/>
    <w:rsid w:val="00B045E7"/>
    <w:rsid w:val="00B1173E"/>
    <w:rsid w:val="00B1557E"/>
    <w:rsid w:val="00B20AE7"/>
    <w:rsid w:val="00B20BEE"/>
    <w:rsid w:val="00B25691"/>
    <w:rsid w:val="00B34CB4"/>
    <w:rsid w:val="00B40ED3"/>
    <w:rsid w:val="00B4687A"/>
    <w:rsid w:val="00B56539"/>
    <w:rsid w:val="00B621D3"/>
    <w:rsid w:val="00B74EEE"/>
    <w:rsid w:val="00B909A0"/>
    <w:rsid w:val="00B91193"/>
    <w:rsid w:val="00BA25E5"/>
    <w:rsid w:val="00BB0882"/>
    <w:rsid w:val="00BD4F92"/>
    <w:rsid w:val="00BD56F4"/>
    <w:rsid w:val="00BE2284"/>
    <w:rsid w:val="00BE55FD"/>
    <w:rsid w:val="00BE57D9"/>
    <w:rsid w:val="00C0008C"/>
    <w:rsid w:val="00C1069E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93958"/>
    <w:rsid w:val="00CA0265"/>
    <w:rsid w:val="00CA41F6"/>
    <w:rsid w:val="00CB65E8"/>
    <w:rsid w:val="00CD1C10"/>
    <w:rsid w:val="00CD3586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5A5"/>
    <w:rsid w:val="00DB0AEF"/>
    <w:rsid w:val="00DC2B5D"/>
    <w:rsid w:val="00DC31E1"/>
    <w:rsid w:val="00DC32BC"/>
    <w:rsid w:val="00DD3358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84386"/>
    <w:rsid w:val="00EA13DE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7C85"/>
    <w:rsid w:val="00F7208C"/>
    <w:rsid w:val="00F84861"/>
    <w:rsid w:val="00F8784A"/>
    <w:rsid w:val="00F90AB8"/>
    <w:rsid w:val="00FA7DBC"/>
    <w:rsid w:val="00FB13DD"/>
    <w:rsid w:val="00FB5A69"/>
    <w:rsid w:val="00FC3AA0"/>
    <w:rsid w:val="00FD357C"/>
    <w:rsid w:val="00FD4CB2"/>
    <w:rsid w:val="00FD7EC2"/>
    <w:rsid w:val="00FE2F8C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ICTLab</cp:lastModifiedBy>
  <cp:revision>47</cp:revision>
  <cp:lastPrinted>2020-06-22T03:04:00Z</cp:lastPrinted>
  <dcterms:created xsi:type="dcterms:W3CDTF">2019-05-22T15:38:00Z</dcterms:created>
  <dcterms:modified xsi:type="dcterms:W3CDTF">2021-06-16T07:11:00Z</dcterms:modified>
</cp:coreProperties>
</file>