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600"/>
        <w:gridCol w:w="2190"/>
        <w:gridCol w:w="2800"/>
      </w:tblGrid>
      <w:tr w:rsidR="00D23D4C" w:rsidRPr="006F6C47">
        <w:trPr>
          <w:trHeight w:val="1349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F66211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6" type="#_x0000_t202" style="position:absolute;left:0;text-align:left;margin-left:111.7pt;margin-top:13.4pt;width:42.7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k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" filled="f" stroked="f">
                  <v:textbox>
                    <w:txbxContent>
                      <w:p w:rsidR="005E3171" w:rsidRPr="005E3171" w:rsidRDefault="005E3171">
                        <w:pPr>
                          <w:rPr>
                            <w:sz w:val="28"/>
                            <w:szCs w:val="28"/>
                          </w:rPr>
                        </w:pPr>
                        <w:r w:rsidRPr="005E3171">
                          <w:rPr>
                            <w:sz w:val="28"/>
                            <w:szCs w:val="28"/>
                          </w:rPr>
                          <w:t>***</w:t>
                        </w:r>
                      </w:p>
                    </w:txbxContent>
                  </v:textbox>
                </v:shape>
              </w:pict>
            </w:r>
            <w:r w:rsidR="008E7831" w:rsidRPr="006F6C47">
              <w:rPr>
                <w:b/>
              </w:rPr>
              <w:t>University of Science</w:t>
            </w:r>
            <w:r w:rsidR="007612F6" w:rsidRPr="006F6C47">
              <w:rPr>
                <w:b/>
              </w:rPr>
              <w:t xml:space="preserve"> and Technology of</w:t>
            </w:r>
            <w:r w:rsidR="00D46EFD">
              <w:rPr>
                <w:b/>
              </w:rPr>
              <w:t xml:space="preserve"> </w:t>
            </w:r>
            <w:r w:rsidR="008E7831" w:rsidRPr="006F6C47">
              <w:rPr>
                <w:b/>
              </w:rPr>
              <w:t>Hanoi</w:t>
            </w:r>
          </w:p>
          <w:p w:rsidR="005E3171" w:rsidRPr="006F6C47" w:rsidRDefault="005E3171" w:rsidP="005E3171">
            <w:pPr>
              <w:jc w:val="center"/>
              <w:rPr>
                <w:b/>
              </w:rPr>
            </w:pPr>
          </w:p>
          <w:p w:rsidR="008E7831" w:rsidRPr="006F6C47" w:rsidRDefault="00647304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Retake</w:t>
            </w:r>
            <w:r w:rsidR="00A05AFE" w:rsidRPr="006F6C47">
              <w:rPr>
                <w:b/>
              </w:rPr>
              <w:t xml:space="preserve"> Examination</w:t>
            </w:r>
            <w:r w:rsidR="002A731C">
              <w:rPr>
                <w:b/>
              </w:rPr>
              <w:t xml:space="preserve"> (Open Book)</w:t>
            </w:r>
          </w:p>
          <w:p w:rsidR="008E7831" w:rsidRPr="006F6C47" w:rsidRDefault="007612F6" w:rsidP="005E3171">
            <w:pPr>
              <w:spacing w:line="360" w:lineRule="auto"/>
              <w:rPr>
                <w:b/>
              </w:rPr>
            </w:pPr>
            <w:r w:rsidRPr="006F6C47">
              <w:rPr>
                <w:b/>
              </w:rPr>
              <w:t>Subject</w:t>
            </w:r>
            <w:r w:rsidR="008E7831" w:rsidRPr="006F6C47">
              <w:rPr>
                <w:b/>
              </w:rPr>
              <w:t xml:space="preserve">: </w:t>
            </w:r>
            <w:r w:rsidR="005F74A9" w:rsidRPr="006F6C47">
              <w:rPr>
                <w:b/>
              </w:rPr>
              <w:t>Algebraic Structure</w:t>
            </w:r>
          </w:p>
          <w:p w:rsidR="00D23D4C" w:rsidRPr="006F6C47" w:rsidRDefault="000B243B" w:rsidP="005A2BCC">
            <w:pPr>
              <w:spacing w:line="360" w:lineRule="auto"/>
            </w:pPr>
            <w:r w:rsidRPr="006F6C47">
              <w:rPr>
                <w:b/>
              </w:rPr>
              <w:t>Sheet</w:t>
            </w:r>
            <w:r w:rsidRPr="006F6C47">
              <w:t>:</w:t>
            </w:r>
            <w:r w:rsidR="003926C3" w:rsidRPr="006F6C47">
              <w:t xml:space="preserve"> 0</w:t>
            </w:r>
            <w:r w:rsidR="00C0008C">
              <w:t>1</w:t>
            </w:r>
            <w:r w:rsidR="00A05AFE" w:rsidRPr="006F6C47">
              <w:t xml:space="preserve">                                </w:t>
            </w:r>
            <w:r w:rsidRPr="006F6C47">
              <w:rPr>
                <w:b/>
              </w:rPr>
              <w:t>N</w:t>
            </w:r>
            <w:r w:rsidRPr="006F6C47">
              <w:rPr>
                <w:b/>
                <w:vertAlign w:val="superscript"/>
              </w:rPr>
              <w:t>o</w:t>
            </w:r>
            <w:r w:rsidRPr="006F6C47">
              <w:rPr>
                <w:b/>
              </w:rPr>
              <w:t xml:space="preserve"> of pages</w:t>
            </w:r>
            <w:r w:rsidRPr="006F6C47">
              <w:t>:</w:t>
            </w:r>
            <w:r w:rsidR="005A2BCC">
              <w:t xml:space="preserve"> </w:t>
            </w:r>
            <w:r w:rsidR="00AE5B15" w:rsidRPr="006F6C47">
              <w:t>0</w:t>
            </w:r>
            <w:r w:rsidR="008100AE" w:rsidRPr="006F6C47"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8E7831" w:rsidP="008E7831">
            <w:pPr>
              <w:spacing w:line="276" w:lineRule="auto"/>
              <w:rPr>
                <w:i/>
              </w:rPr>
            </w:pPr>
            <w:r w:rsidRPr="006F6C47">
              <w:rPr>
                <w:b/>
                <w:i/>
              </w:rPr>
              <w:t>Intake</w:t>
            </w:r>
            <w:r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BI</w:t>
            </w:r>
            <w:r w:rsidR="00434BC1">
              <w:rPr>
                <w:i/>
              </w:rPr>
              <w:t>10</w:t>
            </w:r>
            <w:r w:rsidR="007777C7" w:rsidRPr="006F6C47">
              <w:rPr>
                <w:i/>
              </w:rPr>
              <w:t>-ICT</w:t>
            </w:r>
            <w:r w:rsidR="00A05AFE" w:rsidRPr="006F6C47">
              <w:rPr>
                <w:i/>
              </w:rPr>
              <w:t xml:space="preserve">     </w:t>
            </w:r>
            <w:r w:rsidR="007612F6" w:rsidRPr="006F6C47">
              <w:rPr>
                <w:b/>
                <w:i/>
              </w:rPr>
              <w:t xml:space="preserve">Academic </w:t>
            </w:r>
            <w:r w:rsidR="005E3171" w:rsidRPr="006F6C47">
              <w:rPr>
                <w:b/>
                <w:i/>
              </w:rPr>
              <w:t>year</w:t>
            </w:r>
            <w:r w:rsidR="005E3171"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20</w:t>
            </w:r>
            <w:r w:rsidR="006D2931">
              <w:rPr>
                <w:i/>
              </w:rPr>
              <w:t>20</w:t>
            </w:r>
            <w:r w:rsidR="003926C3" w:rsidRPr="006F6C47">
              <w:rPr>
                <w:i/>
              </w:rPr>
              <w:t xml:space="preserve"> - 20</w:t>
            </w:r>
            <w:r w:rsidR="001E15EB">
              <w:rPr>
                <w:i/>
              </w:rPr>
              <w:t>2</w:t>
            </w:r>
            <w:r w:rsidR="006D2931">
              <w:rPr>
                <w:i/>
              </w:rPr>
              <w:t>1</w:t>
            </w:r>
          </w:p>
          <w:p w:rsidR="008E7831" w:rsidRPr="006F6C47" w:rsidRDefault="008E7831" w:rsidP="008E7831">
            <w:pPr>
              <w:rPr>
                <w:i/>
              </w:rPr>
            </w:pPr>
            <w:r w:rsidRPr="006F6C47">
              <w:rPr>
                <w:b/>
                <w:i/>
              </w:rPr>
              <w:t>Date</w:t>
            </w:r>
            <w:r w:rsidRPr="006F6C47">
              <w:rPr>
                <w:i/>
              </w:rPr>
              <w:t xml:space="preserve">: </w:t>
            </w:r>
            <w:r w:rsidR="00A22AD1">
              <w:rPr>
                <w:i/>
              </w:rPr>
              <w:t>30</w:t>
            </w:r>
            <w:r w:rsidR="00853F75" w:rsidRPr="006F6C47">
              <w:rPr>
                <w:i/>
              </w:rPr>
              <w:t>/</w:t>
            </w:r>
            <w:r w:rsidR="005F74A9" w:rsidRPr="006F6C47">
              <w:rPr>
                <w:i/>
              </w:rPr>
              <w:t>0</w:t>
            </w:r>
            <w:r w:rsidR="00434BC1">
              <w:rPr>
                <w:i/>
              </w:rPr>
              <w:t>6</w:t>
            </w:r>
            <w:r w:rsidR="00853F75" w:rsidRPr="006F6C47">
              <w:rPr>
                <w:i/>
              </w:rPr>
              <w:t>/20</w:t>
            </w:r>
            <w:r w:rsidR="001E15EB">
              <w:rPr>
                <w:i/>
              </w:rPr>
              <w:t>2</w:t>
            </w:r>
            <w:r w:rsidR="00C0008C">
              <w:rPr>
                <w:i/>
              </w:rPr>
              <w:t>1</w:t>
            </w:r>
            <w:r w:rsidR="00A05AFE" w:rsidRPr="006F6C47">
              <w:rPr>
                <w:i/>
              </w:rPr>
              <w:t xml:space="preserve">                   </w:t>
            </w:r>
            <w:r w:rsidR="007F34F2" w:rsidRPr="006F6C47">
              <w:rPr>
                <w:b/>
                <w:i/>
              </w:rPr>
              <w:t>Time</w:t>
            </w:r>
            <w:r w:rsidRPr="006F6C47">
              <w:rPr>
                <w:i/>
              </w:rPr>
              <w:t>:</w:t>
            </w:r>
            <w:r w:rsidR="00D46EFD">
              <w:rPr>
                <w:i/>
              </w:rPr>
              <w:t xml:space="preserve"> </w:t>
            </w:r>
            <w:r w:rsidR="00434BC1">
              <w:rPr>
                <w:i/>
              </w:rPr>
              <w:t>6</w:t>
            </w:r>
            <w:r w:rsidR="005F74A9" w:rsidRPr="006F6C47">
              <w:rPr>
                <w:i/>
              </w:rPr>
              <w:t>0</w:t>
            </w:r>
            <w:r w:rsidR="00D46EFD">
              <w:rPr>
                <w:i/>
              </w:rPr>
              <w:t xml:space="preserve"> </w:t>
            </w:r>
            <w:r w:rsidR="007F34F2" w:rsidRPr="006F6C47">
              <w:rPr>
                <w:i/>
              </w:rPr>
              <w:t>min</w:t>
            </w:r>
            <w:r w:rsidR="00B20BEE" w:rsidRPr="006F6C47">
              <w:rPr>
                <w:i/>
              </w:rPr>
              <w:t>utes</w:t>
            </w:r>
          </w:p>
          <w:p w:rsidR="008E7831" w:rsidRPr="006F6C47" w:rsidRDefault="008E7831" w:rsidP="008E7831">
            <w:pPr>
              <w:jc w:val="center"/>
              <w:rPr>
                <w:b/>
                <w:i/>
              </w:rPr>
            </w:pPr>
            <w:r w:rsidRPr="006F6C47">
              <w:rPr>
                <w:b/>
                <w:i/>
                <w:u w:val="single"/>
              </w:rPr>
              <w:t>Important instructions</w:t>
            </w:r>
          </w:p>
          <w:p w:rsidR="00BD4F92" w:rsidRPr="006F6C47" w:rsidRDefault="008E7831" w:rsidP="005F74A9">
            <w:pPr>
              <w:jc w:val="center"/>
              <w:rPr>
                <w:i/>
              </w:rPr>
            </w:pPr>
            <w:r w:rsidRPr="006F6C47">
              <w:rPr>
                <w:i/>
              </w:rPr>
              <w:t>(according to lecturer’s decision)</w:t>
            </w:r>
          </w:p>
          <w:p w:rsidR="00A05AFE" w:rsidRPr="006F6C47" w:rsidRDefault="007D4957" w:rsidP="002A731C">
            <w:r>
              <w:t xml:space="preserve">Copying from any source </w:t>
            </w:r>
            <w:r w:rsidR="00DC1770">
              <w:t>leads to 0 for</w:t>
            </w:r>
            <w:r w:rsidR="00EA2779">
              <w:t xml:space="preserve"> the</w:t>
            </w:r>
            <w:r w:rsidR="00DC1770">
              <w:t xml:space="preserve"> final mark</w:t>
            </w:r>
            <w:r w:rsidR="00B7739B">
              <w:t>.</w:t>
            </w:r>
          </w:p>
        </w:tc>
      </w:tr>
      <w:tr w:rsidR="00C76A77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>Pathway coordinator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 xml:space="preserve">Lecturer (or Head of Subject)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7D3AD2" w:rsidP="007D3AD2">
            <w:pPr>
              <w:jc w:val="center"/>
              <w:rPr>
                <w:b/>
              </w:rPr>
            </w:pPr>
            <w:r w:rsidRPr="006F6C47">
              <w:rPr>
                <w:b/>
              </w:rPr>
              <w:t>Dr. Đoàn Nhật Quang</w:t>
            </w:r>
          </w:p>
        </w:tc>
      </w:tr>
      <w:tr w:rsidR="006A7A36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Student’s ID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C76A77">
            <w:pPr>
              <w:jc w:val="center"/>
              <w:rPr>
                <w:b/>
              </w:rPr>
            </w:pPr>
          </w:p>
        </w:tc>
      </w:tr>
    </w:tbl>
    <w:p w:rsidR="00354828" w:rsidRPr="006F6C47" w:rsidRDefault="00354828" w:rsidP="000E599B"/>
    <w:p w:rsidR="001710E1" w:rsidRDefault="001710E1" w:rsidP="00551328">
      <w:pPr>
        <w:rPr>
          <w:b/>
          <w:sz w:val="28"/>
          <w:szCs w:val="28"/>
        </w:rPr>
      </w:pPr>
    </w:p>
    <w:p w:rsidR="008100AE" w:rsidRDefault="005B2D48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F51B40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1</w:t>
      </w:r>
      <w:r w:rsidR="009D4C2F"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A22AD1" w:rsidRDefault="00A22AD1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Solve the following linear system where x, y </w:t>
      </w:r>
      <m:oMath>
        <m:r>
          <w:rPr>
            <w:rFonts w:ascii="Cambria Math" w:hAnsi="Cambria Math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</m:sSub>
      </m:oMath>
    </w:p>
    <w:p w:rsidR="00A22AD1" w:rsidRPr="006F6C47" w:rsidRDefault="00A22AD1" w:rsidP="00551328">
      <w:pPr>
        <w:rPr>
          <w:sz w:val="28"/>
          <w:szCs w:val="28"/>
        </w:rPr>
      </w:pPr>
    </w:p>
    <w:p w:rsidR="000E2D90" w:rsidRPr="006F6C47" w:rsidRDefault="00A22AD1" w:rsidP="000E2D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/>
                    <w:sz w:val="28"/>
                    <w:szCs w:val="28"/>
                  </w:rPr>
                  <m:t>2x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+4y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/>
                    <w:sz w:val="28"/>
                    <w:szCs w:val="28"/>
                  </w:rPr>
                  <m:t>≡</m:t>
                </m:r>
                <m:r>
                  <w:rPr>
                    <w:rFonts w:ascii="Cambria Math"/>
                    <w:sz w:val="28"/>
                    <w:szCs w:val="28"/>
                  </w:rPr>
                  <m:t>1 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mod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11)</m:t>
                </m:r>
              </m:e>
              <m:e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r>
                  <w:rPr>
                    <w:rFonts w:asci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/>
                    <w:sz w:val="28"/>
                    <w:szCs w:val="28"/>
                  </w:rPr>
                  <m:t>≡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3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mod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 11</m:t>
                    </m:r>
                  </m:e>
                </m:d>
              </m:e>
            </m:eqArr>
          </m:e>
        </m:d>
      </m:oMath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Specify your algebra development to justify answer.</w:t>
      </w:r>
    </w:p>
    <w:p w:rsidR="009D4C2F" w:rsidRPr="006F6C47" w:rsidRDefault="009D4C2F" w:rsidP="00551328">
      <w:pPr>
        <w:rPr>
          <w:sz w:val="28"/>
          <w:szCs w:val="28"/>
        </w:rPr>
      </w:pPr>
    </w:p>
    <w:p w:rsidR="009D4C2F" w:rsidRDefault="009D4C2F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B34CB4" w:rsidRPr="006F6C47">
        <w:rPr>
          <w:b/>
          <w:sz w:val="28"/>
          <w:szCs w:val="28"/>
        </w:rPr>
        <w:t xml:space="preserve"> </w:t>
      </w:r>
      <w:r w:rsidR="00A22AD1">
        <w:rPr>
          <w:b/>
          <w:sz w:val="28"/>
          <w:szCs w:val="28"/>
        </w:rPr>
        <w:t>2</w:t>
      </w:r>
      <w:r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Pr="006F6C47">
        <w:rPr>
          <w:sz w:val="28"/>
          <w:szCs w:val="28"/>
        </w:rPr>
        <w:t>pts)</w:t>
      </w:r>
    </w:p>
    <w:p w:rsidR="009B2E8F" w:rsidRDefault="00574EBD" w:rsidP="009B2E8F">
      <w:pPr>
        <w:rPr>
          <w:sz w:val="28"/>
          <w:szCs w:val="28"/>
        </w:rPr>
      </w:pPr>
      <w:r>
        <w:rPr>
          <w:sz w:val="28"/>
          <w:szCs w:val="28"/>
        </w:rPr>
        <w:t xml:space="preserve">Find </w:t>
      </w:r>
      <w:r w:rsidR="001C4743">
        <w:rPr>
          <w:sz w:val="28"/>
          <w:szCs w:val="28"/>
        </w:rPr>
        <w:t xml:space="preserve">an example of </w:t>
      </w:r>
      <w:r>
        <w:rPr>
          <w:sz w:val="28"/>
          <w:szCs w:val="28"/>
        </w:rPr>
        <w:t xml:space="preserve">a cyclic group </w:t>
      </w:r>
      <w:r w:rsidR="009B2E8F">
        <w:rPr>
          <w:sz w:val="28"/>
          <w:szCs w:val="28"/>
        </w:rPr>
        <w:t xml:space="preserve">U </w:t>
      </w:r>
      <m:oMath>
        <m:r>
          <w:rPr>
            <w:rFonts w:ascii="Cambria Math" w:hAnsi="Cambria Math"/>
            <w:sz w:val="28"/>
            <w:szCs w:val="28"/>
          </w:rPr>
          <m:t xml:space="preserve">⊂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</m:sSub>
      </m:oMath>
      <w:r w:rsidR="009B2E8F">
        <w:rPr>
          <w:sz w:val="28"/>
          <w:szCs w:val="28"/>
        </w:rPr>
        <w:t xml:space="preserve">. Justify the generator of the cyclic group. </w:t>
      </w:r>
    </w:p>
    <w:p w:rsidR="009B2E8F" w:rsidRDefault="009B2E8F" w:rsidP="009B2E8F">
      <w:pPr>
        <w:rPr>
          <w:sz w:val="28"/>
          <w:szCs w:val="28"/>
        </w:rPr>
      </w:pPr>
    </w:p>
    <w:p w:rsidR="009B2E8F" w:rsidRDefault="009B2E8F" w:rsidP="009B2E8F">
      <w:pPr>
        <w:rPr>
          <w:sz w:val="28"/>
          <w:szCs w:val="28"/>
        </w:rPr>
      </w:pPr>
      <w:r w:rsidRPr="00B713B9">
        <w:rPr>
          <w:b/>
          <w:sz w:val="28"/>
          <w:szCs w:val="28"/>
        </w:rPr>
        <w:t>Problem 3</w:t>
      </w:r>
      <w:r>
        <w:rPr>
          <w:sz w:val="28"/>
          <w:szCs w:val="28"/>
        </w:rPr>
        <w:t xml:space="preserve"> (5pts)</w:t>
      </w:r>
    </w:p>
    <w:p w:rsidR="008B2776" w:rsidRPr="006F6C47" w:rsidRDefault="008B2776" w:rsidP="008B2776">
      <w:pPr>
        <w:rPr>
          <w:sz w:val="28"/>
          <w:szCs w:val="28"/>
        </w:rPr>
      </w:pPr>
      <w:r>
        <w:rPr>
          <w:sz w:val="28"/>
          <w:szCs w:val="28"/>
        </w:rPr>
        <w:t xml:space="preserve">Using induction to prove that the following statement is true,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</m:t>
        </m:r>
      </m:oMath>
      <w:r>
        <w:rPr>
          <w:sz w:val="28"/>
          <w:szCs w:val="28"/>
        </w:rPr>
        <w:t xml:space="preserve"> is divisble by 8 for all odd and positive integers a. </w:t>
      </w:r>
    </w:p>
    <w:p w:rsidR="008B2776" w:rsidRDefault="008B2776" w:rsidP="009B2E8F">
      <w:pPr>
        <w:rPr>
          <w:sz w:val="28"/>
          <w:szCs w:val="28"/>
        </w:rPr>
      </w:pPr>
      <w:bookmarkStart w:id="0" w:name="_GoBack"/>
      <w:bookmarkEnd w:id="0"/>
    </w:p>
    <w:p w:rsidR="00610B7E" w:rsidRDefault="00610B7E" w:rsidP="00610B7E">
      <w:pPr>
        <w:rPr>
          <w:sz w:val="28"/>
          <w:szCs w:val="28"/>
        </w:rPr>
      </w:pPr>
      <w:r w:rsidRPr="00545D38">
        <w:rPr>
          <w:b/>
          <w:sz w:val="28"/>
          <w:szCs w:val="28"/>
        </w:rPr>
        <w:t>Problem 4</w:t>
      </w:r>
      <w:r>
        <w:rPr>
          <w:sz w:val="28"/>
          <w:szCs w:val="28"/>
        </w:rPr>
        <w:t xml:space="preserve"> (5pts)</w:t>
      </w:r>
    </w:p>
    <w:p w:rsidR="00610B7E" w:rsidRDefault="00956A76" w:rsidP="00610B7E">
      <w:pPr>
        <w:rPr>
          <w:sz w:val="28"/>
          <w:szCs w:val="28"/>
        </w:rPr>
      </w:pPr>
      <w:r>
        <w:rPr>
          <w:sz w:val="28"/>
          <w:szCs w:val="28"/>
        </w:rPr>
        <w:t xml:space="preserve">A binary operation </w:t>
      </w:r>
      <w:r w:rsidR="007F1663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is defined as following: </w:t>
      </w:r>
    </w:p>
    <w:p w:rsidR="007F1663" w:rsidRDefault="007F1663" w:rsidP="007F1663">
      <w:pPr>
        <w:jc w:val="center"/>
        <w:rPr>
          <w:sz w:val="28"/>
          <w:szCs w:val="28"/>
        </w:rPr>
      </w:pPr>
      <w:r>
        <w:rPr>
          <w:sz w:val="28"/>
          <w:szCs w:val="28"/>
        </w:rPr>
        <w:t>a o b = a+2b-1</w:t>
      </w:r>
    </w:p>
    <w:p w:rsidR="007F1663" w:rsidRDefault="007F1663" w:rsidP="007F1663">
      <w:pPr>
        <w:rPr>
          <w:sz w:val="28"/>
          <w:szCs w:val="28"/>
        </w:rPr>
      </w:pPr>
      <w:r>
        <w:rPr>
          <w:sz w:val="28"/>
          <w:szCs w:val="28"/>
        </w:rPr>
        <w:t xml:space="preserve">Is the binary operation </w:t>
      </w:r>
      <w:r w:rsidRPr="007F1663">
        <w:rPr>
          <w:b/>
          <w:sz w:val="28"/>
          <w:szCs w:val="28"/>
        </w:rPr>
        <w:t>commutative</w:t>
      </w:r>
      <w:r>
        <w:rPr>
          <w:sz w:val="28"/>
          <w:szCs w:val="28"/>
        </w:rPr>
        <w:t xml:space="preserve">? </w:t>
      </w:r>
      <w:r w:rsidRPr="007F1663">
        <w:rPr>
          <w:b/>
          <w:sz w:val="28"/>
          <w:szCs w:val="28"/>
        </w:rPr>
        <w:t>associative</w:t>
      </w:r>
      <w:r>
        <w:rPr>
          <w:sz w:val="28"/>
          <w:szCs w:val="28"/>
        </w:rPr>
        <w:t xml:space="preserve">? Justify your answer. </w:t>
      </w:r>
    </w:p>
    <w:p w:rsidR="007F1663" w:rsidRDefault="007F1663" w:rsidP="007F1663">
      <w:pPr>
        <w:rPr>
          <w:sz w:val="28"/>
          <w:szCs w:val="28"/>
        </w:rPr>
      </w:pPr>
    </w:p>
    <w:p w:rsidR="007F1663" w:rsidRDefault="007F1663" w:rsidP="007F1663">
      <w:pPr>
        <w:rPr>
          <w:sz w:val="28"/>
          <w:szCs w:val="28"/>
        </w:rPr>
      </w:pPr>
    </w:p>
    <w:p w:rsidR="009D4C2F" w:rsidRPr="00EB51BD" w:rsidRDefault="009D4C2F" w:rsidP="009D4C2F">
      <w:pPr>
        <w:jc w:val="center"/>
        <w:rPr>
          <w:sz w:val="28"/>
          <w:szCs w:val="28"/>
        </w:rPr>
      </w:pPr>
      <w:r w:rsidRPr="00EB51BD">
        <w:rPr>
          <w:sz w:val="28"/>
          <w:szCs w:val="28"/>
        </w:rPr>
        <w:t>-----END----</w:t>
      </w:r>
    </w:p>
    <w:p w:rsidR="009D4C2F" w:rsidRPr="00EB51BD" w:rsidRDefault="009D4C2F" w:rsidP="00551328">
      <w:pPr>
        <w:rPr>
          <w:sz w:val="28"/>
          <w:szCs w:val="28"/>
        </w:rPr>
      </w:pPr>
    </w:p>
    <w:sectPr w:rsidR="009D4C2F" w:rsidRPr="00EB51BD" w:rsidSect="00474F51">
      <w:footerReference w:type="default" r:id="rId7"/>
      <w:pgSz w:w="11907" w:h="16840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211" w:rsidRDefault="00F66211" w:rsidP="000E599B">
      <w:r>
        <w:separator/>
      </w:r>
    </w:p>
  </w:endnote>
  <w:endnote w:type="continuationSeparator" w:id="0">
    <w:p w:rsidR="00F66211" w:rsidRDefault="00F66211" w:rsidP="000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9B" w:rsidRDefault="00FD7EC2">
    <w:pPr>
      <w:pStyle w:val="Footer"/>
      <w:jc w:val="right"/>
    </w:pPr>
    <w:r>
      <w:fldChar w:fldCharType="begin"/>
    </w:r>
    <w:r w:rsidR="000E599B">
      <w:instrText xml:space="preserve"> PAGE   \* MERGEFORMAT </w:instrText>
    </w:r>
    <w:r>
      <w:fldChar w:fldCharType="separate"/>
    </w:r>
    <w:r w:rsidR="002A731C">
      <w:rPr>
        <w:noProof/>
      </w:rPr>
      <w:t>1</w:t>
    </w:r>
    <w:r>
      <w:fldChar w:fldCharType="end"/>
    </w:r>
  </w:p>
  <w:p w:rsidR="000E599B" w:rsidRDefault="000E5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211" w:rsidRDefault="00F66211" w:rsidP="000E599B">
      <w:r>
        <w:separator/>
      </w:r>
    </w:p>
  </w:footnote>
  <w:footnote w:type="continuationSeparator" w:id="0">
    <w:p w:rsidR="00F66211" w:rsidRDefault="00F66211" w:rsidP="000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8BC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327AAD"/>
    <w:multiLevelType w:val="hybridMultilevel"/>
    <w:tmpl w:val="831EB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21006"/>
    <w:multiLevelType w:val="hybridMultilevel"/>
    <w:tmpl w:val="34C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21D1B"/>
    <w:multiLevelType w:val="hybridMultilevel"/>
    <w:tmpl w:val="70C6C184"/>
    <w:lvl w:ilvl="0" w:tplc="FF06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409E1"/>
    <w:multiLevelType w:val="hybridMultilevel"/>
    <w:tmpl w:val="69543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C2056A1"/>
    <w:multiLevelType w:val="hybridMultilevel"/>
    <w:tmpl w:val="87D46E6A"/>
    <w:lvl w:ilvl="0" w:tplc="439AE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71A39"/>
    <w:multiLevelType w:val="hybridMultilevel"/>
    <w:tmpl w:val="6B6C8646"/>
    <w:lvl w:ilvl="0" w:tplc="912006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E20EF"/>
    <w:multiLevelType w:val="hybridMultilevel"/>
    <w:tmpl w:val="4484DE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1B5"/>
    <w:rsid w:val="00002AD2"/>
    <w:rsid w:val="000147F5"/>
    <w:rsid w:val="00020DDB"/>
    <w:rsid w:val="00027F5C"/>
    <w:rsid w:val="00031719"/>
    <w:rsid w:val="000330BF"/>
    <w:rsid w:val="000427F2"/>
    <w:rsid w:val="000505CD"/>
    <w:rsid w:val="0005179B"/>
    <w:rsid w:val="00055C6E"/>
    <w:rsid w:val="00056A20"/>
    <w:rsid w:val="00063682"/>
    <w:rsid w:val="000745BC"/>
    <w:rsid w:val="00080339"/>
    <w:rsid w:val="000811D7"/>
    <w:rsid w:val="00087613"/>
    <w:rsid w:val="00094FBA"/>
    <w:rsid w:val="00096381"/>
    <w:rsid w:val="00096B76"/>
    <w:rsid w:val="000B1A2C"/>
    <w:rsid w:val="000B243B"/>
    <w:rsid w:val="000C2307"/>
    <w:rsid w:val="000D1C5D"/>
    <w:rsid w:val="000D3EAB"/>
    <w:rsid w:val="000D4BBA"/>
    <w:rsid w:val="000E2D90"/>
    <w:rsid w:val="000E4C73"/>
    <w:rsid w:val="000E599B"/>
    <w:rsid w:val="000F0E0E"/>
    <w:rsid w:val="000F4A86"/>
    <w:rsid w:val="00100AE2"/>
    <w:rsid w:val="001165A4"/>
    <w:rsid w:val="00140F91"/>
    <w:rsid w:val="001410E7"/>
    <w:rsid w:val="00142358"/>
    <w:rsid w:val="00144432"/>
    <w:rsid w:val="00146768"/>
    <w:rsid w:val="001532AD"/>
    <w:rsid w:val="001710E1"/>
    <w:rsid w:val="001735E4"/>
    <w:rsid w:val="00176DCE"/>
    <w:rsid w:val="001816DD"/>
    <w:rsid w:val="00184C2C"/>
    <w:rsid w:val="001B094F"/>
    <w:rsid w:val="001B4B38"/>
    <w:rsid w:val="001C31E5"/>
    <w:rsid w:val="001C4743"/>
    <w:rsid w:val="001C4AF7"/>
    <w:rsid w:val="001C5CC6"/>
    <w:rsid w:val="001E15EB"/>
    <w:rsid w:val="001F2C43"/>
    <w:rsid w:val="001F5349"/>
    <w:rsid w:val="001F65F7"/>
    <w:rsid w:val="00220A4E"/>
    <w:rsid w:val="002276D2"/>
    <w:rsid w:val="00242470"/>
    <w:rsid w:val="002A385C"/>
    <w:rsid w:val="002A731C"/>
    <w:rsid w:val="002B141F"/>
    <w:rsid w:val="002C0D81"/>
    <w:rsid w:val="002C7FE5"/>
    <w:rsid w:val="002D0511"/>
    <w:rsid w:val="002E14E2"/>
    <w:rsid w:val="002F09CE"/>
    <w:rsid w:val="003026B4"/>
    <w:rsid w:val="00313867"/>
    <w:rsid w:val="003213EE"/>
    <w:rsid w:val="0034099B"/>
    <w:rsid w:val="0034168C"/>
    <w:rsid w:val="00341902"/>
    <w:rsid w:val="00343757"/>
    <w:rsid w:val="003500B8"/>
    <w:rsid w:val="00354828"/>
    <w:rsid w:val="00362F25"/>
    <w:rsid w:val="00363CF1"/>
    <w:rsid w:val="00371A91"/>
    <w:rsid w:val="003848A9"/>
    <w:rsid w:val="003849CB"/>
    <w:rsid w:val="003926C3"/>
    <w:rsid w:val="0039536A"/>
    <w:rsid w:val="003A3657"/>
    <w:rsid w:val="003C0852"/>
    <w:rsid w:val="003E0E46"/>
    <w:rsid w:val="003E6F66"/>
    <w:rsid w:val="003F6B60"/>
    <w:rsid w:val="003F77AD"/>
    <w:rsid w:val="00405A89"/>
    <w:rsid w:val="004236EF"/>
    <w:rsid w:val="00426EC5"/>
    <w:rsid w:val="00427CA7"/>
    <w:rsid w:val="00431D2A"/>
    <w:rsid w:val="00434BC1"/>
    <w:rsid w:val="00440439"/>
    <w:rsid w:val="0044752F"/>
    <w:rsid w:val="004572F9"/>
    <w:rsid w:val="00463DDA"/>
    <w:rsid w:val="00472EE7"/>
    <w:rsid w:val="00474F51"/>
    <w:rsid w:val="00475EF7"/>
    <w:rsid w:val="004A028D"/>
    <w:rsid w:val="004A3B1C"/>
    <w:rsid w:val="004B516E"/>
    <w:rsid w:val="004B57FF"/>
    <w:rsid w:val="004C161D"/>
    <w:rsid w:val="004E56BB"/>
    <w:rsid w:val="004F7E06"/>
    <w:rsid w:val="005065C3"/>
    <w:rsid w:val="00526C4E"/>
    <w:rsid w:val="00545D38"/>
    <w:rsid w:val="00545DA5"/>
    <w:rsid w:val="00551328"/>
    <w:rsid w:val="00555F37"/>
    <w:rsid w:val="005608EF"/>
    <w:rsid w:val="00563375"/>
    <w:rsid w:val="00564C9B"/>
    <w:rsid w:val="00570514"/>
    <w:rsid w:val="00574EBD"/>
    <w:rsid w:val="00577C5C"/>
    <w:rsid w:val="00584439"/>
    <w:rsid w:val="00590CA8"/>
    <w:rsid w:val="005A2BCC"/>
    <w:rsid w:val="005A3BB2"/>
    <w:rsid w:val="005B2D48"/>
    <w:rsid w:val="005B4092"/>
    <w:rsid w:val="005B5D9E"/>
    <w:rsid w:val="005D61AA"/>
    <w:rsid w:val="005E04BA"/>
    <w:rsid w:val="005E277B"/>
    <w:rsid w:val="005E3171"/>
    <w:rsid w:val="005F566D"/>
    <w:rsid w:val="005F74A9"/>
    <w:rsid w:val="00607568"/>
    <w:rsid w:val="00610B7E"/>
    <w:rsid w:val="00612A4B"/>
    <w:rsid w:val="006155AC"/>
    <w:rsid w:val="00626672"/>
    <w:rsid w:val="00627955"/>
    <w:rsid w:val="00631309"/>
    <w:rsid w:val="006324DD"/>
    <w:rsid w:val="0063465F"/>
    <w:rsid w:val="00647304"/>
    <w:rsid w:val="0066520B"/>
    <w:rsid w:val="006708C3"/>
    <w:rsid w:val="00672C84"/>
    <w:rsid w:val="006752FD"/>
    <w:rsid w:val="00680927"/>
    <w:rsid w:val="00683951"/>
    <w:rsid w:val="00693481"/>
    <w:rsid w:val="006A7A36"/>
    <w:rsid w:val="006B1E15"/>
    <w:rsid w:val="006B5C27"/>
    <w:rsid w:val="006D24B5"/>
    <w:rsid w:val="006D2931"/>
    <w:rsid w:val="006D5652"/>
    <w:rsid w:val="006D694F"/>
    <w:rsid w:val="006F0192"/>
    <w:rsid w:val="006F391C"/>
    <w:rsid w:val="006F43E3"/>
    <w:rsid w:val="006F6033"/>
    <w:rsid w:val="006F6C47"/>
    <w:rsid w:val="006F740B"/>
    <w:rsid w:val="0070121B"/>
    <w:rsid w:val="00706547"/>
    <w:rsid w:val="00711A8C"/>
    <w:rsid w:val="00714886"/>
    <w:rsid w:val="007239FC"/>
    <w:rsid w:val="0073338F"/>
    <w:rsid w:val="00735D0D"/>
    <w:rsid w:val="00742CD2"/>
    <w:rsid w:val="00743000"/>
    <w:rsid w:val="00754C44"/>
    <w:rsid w:val="007554D1"/>
    <w:rsid w:val="007612F6"/>
    <w:rsid w:val="00763B54"/>
    <w:rsid w:val="00773EFA"/>
    <w:rsid w:val="007777C7"/>
    <w:rsid w:val="007838DD"/>
    <w:rsid w:val="00783FD5"/>
    <w:rsid w:val="00787B83"/>
    <w:rsid w:val="00793388"/>
    <w:rsid w:val="007942C7"/>
    <w:rsid w:val="00794EA8"/>
    <w:rsid w:val="007A0C6B"/>
    <w:rsid w:val="007B6A76"/>
    <w:rsid w:val="007C2390"/>
    <w:rsid w:val="007C2DBD"/>
    <w:rsid w:val="007C6093"/>
    <w:rsid w:val="007C7449"/>
    <w:rsid w:val="007C7DC8"/>
    <w:rsid w:val="007D05C6"/>
    <w:rsid w:val="007D3AD2"/>
    <w:rsid w:val="007D4957"/>
    <w:rsid w:val="007D51AC"/>
    <w:rsid w:val="007E09DD"/>
    <w:rsid w:val="007F1663"/>
    <w:rsid w:val="007F34F2"/>
    <w:rsid w:val="008072DD"/>
    <w:rsid w:val="008100AE"/>
    <w:rsid w:val="0083372F"/>
    <w:rsid w:val="00853F75"/>
    <w:rsid w:val="00867105"/>
    <w:rsid w:val="00872458"/>
    <w:rsid w:val="00897E57"/>
    <w:rsid w:val="008B2776"/>
    <w:rsid w:val="008B6CFB"/>
    <w:rsid w:val="008E15E9"/>
    <w:rsid w:val="008E31D8"/>
    <w:rsid w:val="008E5F1B"/>
    <w:rsid w:val="008E7831"/>
    <w:rsid w:val="00902B03"/>
    <w:rsid w:val="00903EEE"/>
    <w:rsid w:val="0090795F"/>
    <w:rsid w:val="00907C2B"/>
    <w:rsid w:val="009104C0"/>
    <w:rsid w:val="00917DA3"/>
    <w:rsid w:val="00951FF9"/>
    <w:rsid w:val="00952968"/>
    <w:rsid w:val="00956A76"/>
    <w:rsid w:val="00957515"/>
    <w:rsid w:val="00960876"/>
    <w:rsid w:val="009625AD"/>
    <w:rsid w:val="00995FA9"/>
    <w:rsid w:val="009A5216"/>
    <w:rsid w:val="009B2E8F"/>
    <w:rsid w:val="009D4C2F"/>
    <w:rsid w:val="009E39C6"/>
    <w:rsid w:val="009F1D7D"/>
    <w:rsid w:val="009F6AD6"/>
    <w:rsid w:val="00A01737"/>
    <w:rsid w:val="00A036D0"/>
    <w:rsid w:val="00A04667"/>
    <w:rsid w:val="00A05AFE"/>
    <w:rsid w:val="00A13220"/>
    <w:rsid w:val="00A22AD1"/>
    <w:rsid w:val="00A474A5"/>
    <w:rsid w:val="00A54F2C"/>
    <w:rsid w:val="00A551B2"/>
    <w:rsid w:val="00A56396"/>
    <w:rsid w:val="00A72F1A"/>
    <w:rsid w:val="00A92E85"/>
    <w:rsid w:val="00AB0AAD"/>
    <w:rsid w:val="00AC51FE"/>
    <w:rsid w:val="00AD2621"/>
    <w:rsid w:val="00AD3DE4"/>
    <w:rsid w:val="00AE0833"/>
    <w:rsid w:val="00AE2B82"/>
    <w:rsid w:val="00AE5B15"/>
    <w:rsid w:val="00AF131D"/>
    <w:rsid w:val="00AF5FE6"/>
    <w:rsid w:val="00B1557E"/>
    <w:rsid w:val="00B20AE7"/>
    <w:rsid w:val="00B20BEE"/>
    <w:rsid w:val="00B25691"/>
    <w:rsid w:val="00B34CB4"/>
    <w:rsid w:val="00B40ED3"/>
    <w:rsid w:val="00B4687A"/>
    <w:rsid w:val="00B56539"/>
    <w:rsid w:val="00B621D3"/>
    <w:rsid w:val="00B713B9"/>
    <w:rsid w:val="00B74EEE"/>
    <w:rsid w:val="00B7739B"/>
    <w:rsid w:val="00B909A0"/>
    <w:rsid w:val="00B91193"/>
    <w:rsid w:val="00BA09B0"/>
    <w:rsid w:val="00BA25E5"/>
    <w:rsid w:val="00BA38C1"/>
    <w:rsid w:val="00BA6A34"/>
    <w:rsid w:val="00BB0882"/>
    <w:rsid w:val="00BC7F5A"/>
    <w:rsid w:val="00BD4F92"/>
    <w:rsid w:val="00BD56F4"/>
    <w:rsid w:val="00BE57D9"/>
    <w:rsid w:val="00BF3DC3"/>
    <w:rsid w:val="00C0008C"/>
    <w:rsid w:val="00C21B5C"/>
    <w:rsid w:val="00C22756"/>
    <w:rsid w:val="00C24796"/>
    <w:rsid w:val="00C26D3B"/>
    <w:rsid w:val="00C27878"/>
    <w:rsid w:val="00C57E6F"/>
    <w:rsid w:val="00C62F28"/>
    <w:rsid w:val="00C76A77"/>
    <w:rsid w:val="00C80538"/>
    <w:rsid w:val="00C80891"/>
    <w:rsid w:val="00CA41F6"/>
    <w:rsid w:val="00CB65E8"/>
    <w:rsid w:val="00CD1C10"/>
    <w:rsid w:val="00CD3586"/>
    <w:rsid w:val="00CE36E6"/>
    <w:rsid w:val="00CF6E4D"/>
    <w:rsid w:val="00CF76F2"/>
    <w:rsid w:val="00D03203"/>
    <w:rsid w:val="00D061F6"/>
    <w:rsid w:val="00D06A7C"/>
    <w:rsid w:val="00D23D4C"/>
    <w:rsid w:val="00D25998"/>
    <w:rsid w:val="00D31F18"/>
    <w:rsid w:val="00D34B72"/>
    <w:rsid w:val="00D35C01"/>
    <w:rsid w:val="00D35D64"/>
    <w:rsid w:val="00D361DF"/>
    <w:rsid w:val="00D46EFD"/>
    <w:rsid w:val="00D51906"/>
    <w:rsid w:val="00D56172"/>
    <w:rsid w:val="00D56DA4"/>
    <w:rsid w:val="00D64197"/>
    <w:rsid w:val="00D77030"/>
    <w:rsid w:val="00D828D7"/>
    <w:rsid w:val="00DA50EA"/>
    <w:rsid w:val="00DA55A5"/>
    <w:rsid w:val="00DB0AEF"/>
    <w:rsid w:val="00DC1770"/>
    <w:rsid w:val="00DC2B5D"/>
    <w:rsid w:val="00DC31E1"/>
    <w:rsid w:val="00DC32BC"/>
    <w:rsid w:val="00DC358F"/>
    <w:rsid w:val="00DD3358"/>
    <w:rsid w:val="00DE1F6D"/>
    <w:rsid w:val="00DE2DF5"/>
    <w:rsid w:val="00DF7839"/>
    <w:rsid w:val="00E04C98"/>
    <w:rsid w:val="00E04FB3"/>
    <w:rsid w:val="00E135E5"/>
    <w:rsid w:val="00E1552F"/>
    <w:rsid w:val="00E20294"/>
    <w:rsid w:val="00E23A62"/>
    <w:rsid w:val="00E351B5"/>
    <w:rsid w:val="00E3568A"/>
    <w:rsid w:val="00E3791A"/>
    <w:rsid w:val="00E75211"/>
    <w:rsid w:val="00E76BC5"/>
    <w:rsid w:val="00EA13DE"/>
    <w:rsid w:val="00EA2779"/>
    <w:rsid w:val="00EA74B3"/>
    <w:rsid w:val="00EB51BD"/>
    <w:rsid w:val="00EB683C"/>
    <w:rsid w:val="00EC24B8"/>
    <w:rsid w:val="00EC3F9E"/>
    <w:rsid w:val="00EF3FF5"/>
    <w:rsid w:val="00F03217"/>
    <w:rsid w:val="00F04857"/>
    <w:rsid w:val="00F103AF"/>
    <w:rsid w:val="00F1140C"/>
    <w:rsid w:val="00F148E9"/>
    <w:rsid w:val="00F17C9C"/>
    <w:rsid w:val="00F308F9"/>
    <w:rsid w:val="00F33444"/>
    <w:rsid w:val="00F51B40"/>
    <w:rsid w:val="00F51D15"/>
    <w:rsid w:val="00F624F8"/>
    <w:rsid w:val="00F63AC3"/>
    <w:rsid w:val="00F66211"/>
    <w:rsid w:val="00F67C85"/>
    <w:rsid w:val="00F7208C"/>
    <w:rsid w:val="00F84861"/>
    <w:rsid w:val="00F8784A"/>
    <w:rsid w:val="00F90AB8"/>
    <w:rsid w:val="00FA3EEE"/>
    <w:rsid w:val="00FA7DBC"/>
    <w:rsid w:val="00FB13DD"/>
    <w:rsid w:val="00FB5A69"/>
    <w:rsid w:val="00FC3AA0"/>
    <w:rsid w:val="00FD357C"/>
    <w:rsid w:val="00FD4CB2"/>
    <w:rsid w:val="00FD7EC2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A6A2A2F-C52F-4D40-9C3B-28EFFCD0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0F91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F3F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F3FF5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4F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63465F"/>
    <w:pPr>
      <w:numPr>
        <w:numId w:val="1"/>
      </w:numPr>
    </w:pPr>
  </w:style>
  <w:style w:type="character" w:customStyle="1" w:styleId="ListBulletChar">
    <w:name w:val="List Bullet Char"/>
    <w:link w:val="ListBullet"/>
    <w:rsid w:val="0063465F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EA13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9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Header">
    <w:name w:val="header"/>
    <w:basedOn w:val="Normal"/>
    <w:link w:val="HeaderChar"/>
    <w:rsid w:val="000E59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59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59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99B"/>
    <w:rPr>
      <w:sz w:val="24"/>
      <w:szCs w:val="24"/>
      <w:lang w:val="en-US" w:eastAsia="en-US"/>
    </w:rPr>
  </w:style>
  <w:style w:type="character" w:styleId="HTMLCode">
    <w:name w:val="HTML Code"/>
    <w:uiPriority w:val="99"/>
    <w:unhideWhenUsed/>
    <w:rsid w:val="00951FF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EF3FF5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rsid w:val="00EF3FF5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EF3FF5"/>
    <w:rPr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F3FF5"/>
  </w:style>
  <w:style w:type="character" w:customStyle="1" w:styleId="mw-editsection">
    <w:name w:val="mw-editsection"/>
    <w:basedOn w:val="DefaultParagraphFont"/>
    <w:rsid w:val="00EF3FF5"/>
  </w:style>
  <w:style w:type="character" w:customStyle="1" w:styleId="mw-editsection-bracket">
    <w:name w:val="mw-editsection-bracket"/>
    <w:basedOn w:val="DefaultParagraphFont"/>
    <w:rsid w:val="00EF3FF5"/>
  </w:style>
  <w:style w:type="character" w:styleId="Hyperlink">
    <w:name w:val="Hyperlink"/>
    <w:uiPriority w:val="99"/>
    <w:unhideWhenUsed/>
    <w:rsid w:val="00EF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FF5"/>
    <w:pPr>
      <w:spacing w:before="100" w:beforeAutospacing="1" w:after="100" w:afterAutospacing="1"/>
    </w:pPr>
    <w:rPr>
      <w:lang w:eastAsia="ja-JP"/>
    </w:rPr>
  </w:style>
  <w:style w:type="character" w:customStyle="1" w:styleId="sfrac">
    <w:name w:val="sfrac"/>
    <w:basedOn w:val="DefaultParagraphFont"/>
    <w:rsid w:val="00D35D64"/>
  </w:style>
  <w:style w:type="character" w:customStyle="1" w:styleId="visualhide">
    <w:name w:val="visualhide"/>
    <w:basedOn w:val="DefaultParagraphFont"/>
    <w:rsid w:val="00D35D64"/>
  </w:style>
  <w:style w:type="character" w:styleId="PlaceholderText">
    <w:name w:val="Placeholder Text"/>
    <w:basedOn w:val="DefaultParagraphFont"/>
    <w:uiPriority w:val="99"/>
    <w:semiHidden/>
    <w:rsid w:val="00176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®¹i häc B¸ch KHoa Hµ néi</vt:lpstr>
    </vt:vector>
  </TitlesOfParts>
  <Company>DTVT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B¸ch KHoa Hµ néi</dc:title>
  <dc:creator>NTD</dc:creator>
  <cp:lastModifiedBy>Doan Nhat Quang</cp:lastModifiedBy>
  <cp:revision>49</cp:revision>
  <cp:lastPrinted>2020-06-22T03:04:00Z</cp:lastPrinted>
  <dcterms:created xsi:type="dcterms:W3CDTF">2019-05-22T15:38:00Z</dcterms:created>
  <dcterms:modified xsi:type="dcterms:W3CDTF">2021-06-29T09:33:00Z</dcterms:modified>
</cp:coreProperties>
</file>